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815" w:rsidRPr="004301E5" w:rsidRDefault="00A648DF" w:rsidP="008F0E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01E5">
        <w:rPr>
          <w:rFonts w:ascii="Times New Roman" w:hAnsi="Times New Roman" w:cs="Times New Roman"/>
          <w:b/>
        </w:rPr>
        <w:t>МИНИСТЕРСТВО ЗДРАВООХРАНЕНИЯ РОССИЙСКОЙ ФЕДЕРАЦИИ</w:t>
      </w:r>
    </w:p>
    <w:p w:rsidR="00A648DF" w:rsidRPr="004301E5" w:rsidRDefault="00A648DF" w:rsidP="008F0E6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301E5">
        <w:rPr>
          <w:rFonts w:ascii="Times New Roman" w:hAnsi="Times New Roman" w:cs="Times New Roman"/>
        </w:rPr>
        <w:t>Федеральное государственное образовательное учреждение высшего образования «Ижевский государственная медицинская академия» Министерства здравоохранения Российской Федерации</w:t>
      </w:r>
    </w:p>
    <w:p w:rsidR="00A648DF" w:rsidRPr="004301E5" w:rsidRDefault="00A648DF" w:rsidP="008F0E6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301E5">
        <w:rPr>
          <w:rFonts w:ascii="Times New Roman" w:hAnsi="Times New Roman" w:cs="Times New Roman"/>
        </w:rPr>
        <w:t>«</w:t>
      </w:r>
      <w:proofErr w:type="gramStart"/>
      <w:r w:rsidRPr="004301E5">
        <w:rPr>
          <w:rFonts w:ascii="Times New Roman" w:hAnsi="Times New Roman" w:cs="Times New Roman"/>
        </w:rPr>
        <w:t>СОГЛАСОВАНО»</w:t>
      </w:r>
      <w:r w:rsidR="00CE1A98" w:rsidRPr="004301E5">
        <w:rPr>
          <w:rFonts w:ascii="Times New Roman" w:hAnsi="Times New Roman" w:cs="Times New Roman"/>
        </w:rPr>
        <w:t xml:space="preserve">   </w:t>
      </w:r>
      <w:proofErr w:type="gramEnd"/>
      <w:r w:rsidR="00CE1A98" w:rsidRPr="004301E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«УТВЕРЖДАЮ»</w:t>
      </w:r>
    </w:p>
    <w:p w:rsidR="00CE1A98" w:rsidRPr="004301E5" w:rsidRDefault="00A648DF" w:rsidP="008F0E6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301E5">
        <w:rPr>
          <w:rFonts w:ascii="Times New Roman" w:hAnsi="Times New Roman" w:cs="Times New Roman"/>
        </w:rPr>
        <w:t xml:space="preserve">Декан ФПК и ПП </w:t>
      </w:r>
      <w:r w:rsidR="00CE1A98" w:rsidRPr="004301E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Проректор</w:t>
      </w:r>
    </w:p>
    <w:p w:rsidR="00CE1A98" w:rsidRPr="004301E5" w:rsidRDefault="00A648DF" w:rsidP="008F0E65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4301E5">
        <w:rPr>
          <w:rFonts w:ascii="Times New Roman" w:hAnsi="Times New Roman" w:cs="Times New Roman"/>
        </w:rPr>
        <w:t>профессов</w:t>
      </w:r>
      <w:proofErr w:type="spellEnd"/>
      <w:r w:rsidRPr="004301E5">
        <w:rPr>
          <w:rFonts w:ascii="Times New Roman" w:hAnsi="Times New Roman" w:cs="Times New Roman"/>
        </w:rPr>
        <w:t xml:space="preserve">  М.В</w:t>
      </w:r>
      <w:proofErr w:type="gramEnd"/>
      <w:r w:rsidRPr="004301E5">
        <w:rPr>
          <w:rFonts w:ascii="Times New Roman" w:hAnsi="Times New Roman" w:cs="Times New Roman"/>
        </w:rPr>
        <w:t xml:space="preserve"> Дударев </w:t>
      </w:r>
      <w:r w:rsidR="00CE1A98" w:rsidRPr="004301E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по последипломному</w:t>
      </w:r>
    </w:p>
    <w:p w:rsidR="00CE1A98" w:rsidRPr="004301E5" w:rsidRDefault="00CE1A98" w:rsidP="00686809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4301E5">
        <w:rPr>
          <w:rFonts w:ascii="Times New Roman" w:hAnsi="Times New Roman" w:cs="Times New Roman"/>
        </w:rPr>
        <w:t>и</w:t>
      </w:r>
      <w:proofErr w:type="gramEnd"/>
      <w:r w:rsidRPr="004301E5">
        <w:rPr>
          <w:rFonts w:ascii="Times New Roman" w:hAnsi="Times New Roman" w:cs="Times New Roman"/>
        </w:rPr>
        <w:t xml:space="preserve"> дополнительному образованию</w:t>
      </w:r>
    </w:p>
    <w:p w:rsidR="00A648DF" w:rsidRPr="004301E5" w:rsidRDefault="00CE1A98" w:rsidP="00686809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4301E5">
        <w:rPr>
          <w:rFonts w:ascii="Times New Roman" w:hAnsi="Times New Roman" w:cs="Times New Roman"/>
        </w:rPr>
        <w:t>профессор</w:t>
      </w:r>
      <w:proofErr w:type="gramEnd"/>
      <w:r w:rsidRPr="004301E5">
        <w:rPr>
          <w:rFonts w:ascii="Times New Roman" w:hAnsi="Times New Roman" w:cs="Times New Roman"/>
        </w:rPr>
        <w:t xml:space="preserve"> Ю.В. Горбунов</w:t>
      </w:r>
    </w:p>
    <w:p w:rsidR="00CE1A98" w:rsidRPr="004301E5" w:rsidRDefault="00CE1A98" w:rsidP="008F0E6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E1A98" w:rsidRPr="004301E5" w:rsidRDefault="00CE1A98" w:rsidP="008F0E6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E1A98" w:rsidRPr="004301E5" w:rsidRDefault="00CE1A98" w:rsidP="008F0E6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301E5">
        <w:rPr>
          <w:rFonts w:ascii="Times New Roman" w:hAnsi="Times New Roman" w:cs="Times New Roman"/>
        </w:rPr>
        <w:t>РАСПИСАНИЕ</w:t>
      </w:r>
    </w:p>
    <w:p w:rsidR="00CE1A98" w:rsidRPr="004301E5" w:rsidRDefault="00CE1A98" w:rsidP="008F0E65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4301E5">
        <w:rPr>
          <w:rFonts w:ascii="Times New Roman" w:hAnsi="Times New Roman" w:cs="Times New Roman"/>
        </w:rPr>
        <w:t>занятий</w:t>
      </w:r>
      <w:proofErr w:type="gramEnd"/>
      <w:r w:rsidRPr="004301E5">
        <w:rPr>
          <w:rFonts w:ascii="Times New Roman" w:hAnsi="Times New Roman" w:cs="Times New Roman"/>
        </w:rPr>
        <w:t xml:space="preserve"> ординаторов кафедры</w:t>
      </w:r>
      <w:r w:rsidR="004B5480" w:rsidRPr="004301E5">
        <w:rPr>
          <w:rFonts w:ascii="Times New Roman" w:hAnsi="Times New Roman" w:cs="Times New Roman"/>
        </w:rPr>
        <w:t xml:space="preserve"> клинической</w:t>
      </w:r>
      <w:r w:rsidRPr="004301E5">
        <w:rPr>
          <w:rFonts w:ascii="Times New Roman" w:hAnsi="Times New Roman" w:cs="Times New Roman"/>
        </w:rPr>
        <w:t xml:space="preserve"> биохимии и лабораторной диагностики</w:t>
      </w:r>
      <w:r w:rsidR="004B5480" w:rsidRPr="004301E5">
        <w:rPr>
          <w:rFonts w:ascii="Times New Roman" w:hAnsi="Times New Roman" w:cs="Times New Roman"/>
        </w:rPr>
        <w:t xml:space="preserve"> ФПК и ПП</w:t>
      </w:r>
      <w:r w:rsidR="00284E9B">
        <w:rPr>
          <w:rFonts w:ascii="Times New Roman" w:hAnsi="Times New Roman" w:cs="Times New Roman"/>
        </w:rPr>
        <w:t xml:space="preserve"> </w:t>
      </w:r>
      <w:r w:rsidR="00284E9B">
        <w:rPr>
          <w:rFonts w:ascii="Times New Roman" w:hAnsi="Times New Roman" w:cs="Times New Roman"/>
          <w:lang w:val="en-US"/>
        </w:rPr>
        <w:t>II</w:t>
      </w:r>
      <w:r w:rsidR="00284E9B">
        <w:rPr>
          <w:rFonts w:ascii="Times New Roman" w:hAnsi="Times New Roman" w:cs="Times New Roman"/>
        </w:rPr>
        <w:t>-года обучения</w:t>
      </w:r>
      <w:bookmarkStart w:id="0" w:name="_GoBack"/>
      <w:bookmarkEnd w:id="0"/>
      <w:r w:rsidRPr="004301E5">
        <w:rPr>
          <w:rFonts w:ascii="Times New Roman" w:hAnsi="Times New Roman" w:cs="Times New Roman"/>
        </w:rPr>
        <w:t>,</w:t>
      </w:r>
    </w:p>
    <w:p w:rsidR="0091703D" w:rsidRPr="004301E5" w:rsidRDefault="0091703D" w:rsidP="008F0E65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4301E5">
        <w:rPr>
          <w:rFonts w:ascii="Times New Roman" w:hAnsi="Times New Roman" w:cs="Times New Roman"/>
        </w:rPr>
        <w:t>на</w:t>
      </w:r>
      <w:proofErr w:type="gramEnd"/>
      <w:r w:rsidRPr="004301E5">
        <w:rPr>
          <w:rFonts w:ascii="Times New Roman" w:hAnsi="Times New Roman" w:cs="Times New Roman"/>
        </w:rPr>
        <w:t xml:space="preserve"> осенний семестр 2018-2019 учебного года</w:t>
      </w:r>
    </w:p>
    <w:p w:rsidR="0091703D" w:rsidRPr="004301E5" w:rsidRDefault="0091703D" w:rsidP="008F0E6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1703D" w:rsidRPr="004301E5" w:rsidRDefault="00686809" w:rsidP="008F0E65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Начало обучения – 1.09.2017 </w:t>
      </w:r>
      <w:r w:rsidR="0091703D" w:rsidRPr="004301E5">
        <w:rPr>
          <w:rFonts w:ascii="Times New Roman" w:hAnsi="Times New Roman" w:cs="Times New Roman"/>
          <w:u w:val="single"/>
        </w:rPr>
        <w:t>г.:</w:t>
      </w:r>
    </w:p>
    <w:p w:rsidR="0091703D" w:rsidRDefault="00172F89" w:rsidP="008F0E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Акулинушкина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Pr="00172F89">
        <w:rPr>
          <w:rFonts w:ascii="Times New Roman" w:hAnsi="Times New Roman" w:cs="Times New Roman"/>
        </w:rPr>
        <w:t>Анна Александровна</w:t>
      </w:r>
    </w:p>
    <w:p w:rsidR="00172F89" w:rsidRDefault="00172F89" w:rsidP="008F0E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Габсаликова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Pr="00172F89">
        <w:rPr>
          <w:rFonts w:ascii="Times New Roman" w:hAnsi="Times New Roman" w:cs="Times New Roman"/>
        </w:rPr>
        <w:t xml:space="preserve">Лима </w:t>
      </w:r>
      <w:proofErr w:type="spellStart"/>
      <w:r w:rsidRPr="00172F89">
        <w:rPr>
          <w:rFonts w:ascii="Times New Roman" w:hAnsi="Times New Roman" w:cs="Times New Roman"/>
        </w:rPr>
        <w:t>Вилоритовна</w:t>
      </w:r>
      <w:proofErr w:type="spellEnd"/>
    </w:p>
    <w:p w:rsidR="00172F89" w:rsidRDefault="00172F89" w:rsidP="008F0E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Гарифуллина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Pr="00172F89">
        <w:rPr>
          <w:rFonts w:ascii="Times New Roman" w:hAnsi="Times New Roman" w:cs="Times New Roman"/>
        </w:rPr>
        <w:t>Екатерина Николаевна</w:t>
      </w:r>
    </w:p>
    <w:p w:rsidR="00172F89" w:rsidRDefault="00172F89" w:rsidP="008F0E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Лысова </w:t>
      </w:r>
      <w:r w:rsidRPr="00172F89">
        <w:rPr>
          <w:rFonts w:ascii="Times New Roman" w:hAnsi="Times New Roman" w:cs="Times New Roman"/>
        </w:rPr>
        <w:t>Елена Валерьевна</w:t>
      </w:r>
    </w:p>
    <w:p w:rsidR="00172F89" w:rsidRPr="00172F89" w:rsidRDefault="00172F89" w:rsidP="008F0E6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Мельникова </w:t>
      </w:r>
      <w:r w:rsidRPr="00172F89">
        <w:rPr>
          <w:rFonts w:ascii="Times New Roman" w:hAnsi="Times New Roman" w:cs="Times New Roman"/>
        </w:rPr>
        <w:t>Дарья Николаевна</w:t>
      </w:r>
    </w:p>
    <w:p w:rsidR="00172F89" w:rsidRPr="00172F89" w:rsidRDefault="00172F89" w:rsidP="008F0E6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Салихова </w:t>
      </w:r>
      <w:r w:rsidRPr="00172F89">
        <w:rPr>
          <w:rFonts w:ascii="Times New Roman" w:hAnsi="Times New Roman" w:cs="Times New Roman"/>
        </w:rPr>
        <w:t>Екатерина Игоревна</w:t>
      </w:r>
    </w:p>
    <w:p w:rsidR="00172F89" w:rsidRPr="004301E5" w:rsidRDefault="00172F89" w:rsidP="008F0E65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 xml:space="preserve">Пашина </w:t>
      </w:r>
      <w:proofErr w:type="spellStart"/>
      <w:r w:rsidRPr="00172F89">
        <w:rPr>
          <w:rFonts w:ascii="Times New Roman" w:hAnsi="Times New Roman" w:cs="Times New Roman"/>
        </w:rPr>
        <w:t>Альфина</w:t>
      </w:r>
      <w:proofErr w:type="spellEnd"/>
      <w:r w:rsidRPr="00172F89">
        <w:rPr>
          <w:rFonts w:ascii="Times New Roman" w:hAnsi="Times New Roman" w:cs="Times New Roman"/>
        </w:rPr>
        <w:t xml:space="preserve"> Альбертовна</w:t>
      </w:r>
    </w:p>
    <w:p w:rsidR="0091703D" w:rsidRPr="004301E5" w:rsidRDefault="0091703D" w:rsidP="008F0E65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91703D" w:rsidRPr="004301E5" w:rsidRDefault="0091703D" w:rsidP="008F0E65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91703D" w:rsidRPr="004301E5" w:rsidRDefault="0091703D" w:rsidP="008F0E65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91703D" w:rsidRPr="004301E5" w:rsidRDefault="0091703D" w:rsidP="008F0E65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172F89" w:rsidRDefault="00172F89" w:rsidP="008F0E65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  <w:sectPr w:rsidR="00172F89" w:rsidSect="00A648D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72F89" w:rsidRPr="004301E5" w:rsidRDefault="00172F89" w:rsidP="008F0E65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CE1A98" w:rsidRPr="004301E5" w:rsidRDefault="0091703D" w:rsidP="008F0E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01E5">
        <w:rPr>
          <w:rFonts w:ascii="Times New Roman" w:hAnsi="Times New Roman" w:cs="Times New Roman"/>
          <w:b/>
        </w:rPr>
        <w:t xml:space="preserve">Расписание занятий ординаторов кафедры биохимии и лабораторной диагностики, на 2018-2019 </w:t>
      </w:r>
      <w:proofErr w:type="spellStart"/>
      <w:r w:rsidRPr="004301E5">
        <w:rPr>
          <w:rFonts w:ascii="Times New Roman" w:hAnsi="Times New Roman" w:cs="Times New Roman"/>
          <w:b/>
        </w:rPr>
        <w:t>г.г</w:t>
      </w:r>
      <w:proofErr w:type="spellEnd"/>
      <w:r w:rsidRPr="004301E5">
        <w:rPr>
          <w:rFonts w:ascii="Times New Roman" w:hAnsi="Times New Roman" w:cs="Times New Roman"/>
          <w:b/>
        </w:rPr>
        <w:t>. (осенний семестр)</w:t>
      </w:r>
    </w:p>
    <w:tbl>
      <w:tblPr>
        <w:tblStyle w:val="a3"/>
        <w:tblW w:w="14479" w:type="dxa"/>
        <w:jc w:val="center"/>
        <w:tblLook w:val="04A0" w:firstRow="1" w:lastRow="0" w:firstColumn="1" w:lastColumn="0" w:noHBand="0" w:noVBand="1"/>
      </w:tblPr>
      <w:tblGrid>
        <w:gridCol w:w="1127"/>
        <w:gridCol w:w="1549"/>
        <w:gridCol w:w="1503"/>
        <w:gridCol w:w="1131"/>
        <w:gridCol w:w="7584"/>
        <w:gridCol w:w="1585"/>
      </w:tblGrid>
      <w:tr w:rsidR="0091703D" w:rsidRPr="004301E5" w:rsidTr="000950FE">
        <w:trPr>
          <w:jc w:val="center"/>
        </w:trPr>
        <w:tc>
          <w:tcPr>
            <w:tcW w:w="1127" w:type="dxa"/>
          </w:tcPr>
          <w:p w:rsidR="0091703D" w:rsidRPr="004301E5" w:rsidRDefault="0091703D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Дата и день недели</w:t>
            </w:r>
          </w:p>
        </w:tc>
        <w:tc>
          <w:tcPr>
            <w:tcW w:w="1549" w:type="dxa"/>
          </w:tcPr>
          <w:p w:rsidR="0091703D" w:rsidRPr="004301E5" w:rsidRDefault="0091703D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03" w:type="dxa"/>
          </w:tcPr>
          <w:p w:rsidR="0091703D" w:rsidRPr="004301E5" w:rsidRDefault="0091703D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1131" w:type="dxa"/>
          </w:tcPr>
          <w:p w:rsidR="0091703D" w:rsidRPr="004301E5" w:rsidRDefault="0091703D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Индекс</w:t>
            </w:r>
          </w:p>
        </w:tc>
        <w:tc>
          <w:tcPr>
            <w:tcW w:w="7584" w:type="dxa"/>
          </w:tcPr>
          <w:p w:rsidR="0091703D" w:rsidRPr="004301E5" w:rsidRDefault="0091703D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585" w:type="dxa"/>
          </w:tcPr>
          <w:p w:rsidR="0091703D" w:rsidRPr="004301E5" w:rsidRDefault="00E7780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ФИО преподавателя</w:t>
            </w:r>
          </w:p>
        </w:tc>
      </w:tr>
      <w:tr w:rsidR="0091703D" w:rsidRPr="004301E5" w:rsidTr="000950FE">
        <w:trPr>
          <w:jc w:val="center"/>
        </w:trPr>
        <w:tc>
          <w:tcPr>
            <w:tcW w:w="1127" w:type="dxa"/>
          </w:tcPr>
          <w:p w:rsidR="0091703D" w:rsidRPr="004301E5" w:rsidRDefault="00E7780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 xml:space="preserve">1.09.18 </w:t>
            </w:r>
            <w:proofErr w:type="spellStart"/>
            <w:r w:rsidRPr="004301E5">
              <w:rPr>
                <w:rFonts w:ascii="Times New Roman" w:hAnsi="Times New Roman" w:cs="Times New Roman"/>
              </w:rPr>
              <w:t>сб</w:t>
            </w:r>
            <w:proofErr w:type="spellEnd"/>
          </w:p>
        </w:tc>
        <w:tc>
          <w:tcPr>
            <w:tcW w:w="1549" w:type="dxa"/>
          </w:tcPr>
          <w:p w:rsidR="00E77807" w:rsidRPr="004301E5" w:rsidRDefault="00E77807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91703D" w:rsidRPr="004301E5" w:rsidRDefault="00E7780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10:05</w:t>
            </w:r>
          </w:p>
          <w:p w:rsidR="00E77807" w:rsidRPr="004301E5" w:rsidRDefault="00E77807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0C0691" w:rsidRPr="004301E5" w:rsidRDefault="000C0691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C07FF3" w:rsidRPr="004301E5" w:rsidRDefault="00C07FF3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E77807" w:rsidRPr="004301E5" w:rsidRDefault="00E7780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10:15 – 11:20</w:t>
            </w:r>
          </w:p>
          <w:p w:rsidR="00E77807" w:rsidRPr="004301E5" w:rsidRDefault="00E77807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C07FF3" w:rsidRPr="004301E5" w:rsidRDefault="00C07FF3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E77807" w:rsidRPr="004301E5" w:rsidRDefault="00E7780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12:20 – 14:05</w:t>
            </w:r>
          </w:p>
        </w:tc>
        <w:tc>
          <w:tcPr>
            <w:tcW w:w="1503" w:type="dxa"/>
          </w:tcPr>
          <w:p w:rsidR="0091703D" w:rsidRPr="004301E5" w:rsidRDefault="00E7780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 9</w:t>
            </w:r>
          </w:p>
          <w:p w:rsidR="00E77807" w:rsidRPr="004301E5" w:rsidRDefault="00833255" w:rsidP="008F0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  <w:p w:rsidR="00E77807" w:rsidRPr="004301E5" w:rsidRDefault="00E77807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0C0691" w:rsidRPr="004301E5" w:rsidRDefault="000C0691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C07FF3" w:rsidRPr="004301E5" w:rsidRDefault="00C07FF3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E77807" w:rsidRPr="004301E5" w:rsidRDefault="00E77807" w:rsidP="008F0E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1E5">
              <w:rPr>
                <w:rFonts w:ascii="Times New Roman" w:hAnsi="Times New Roman" w:cs="Times New Roman"/>
              </w:rPr>
              <w:t>Пр.занятие</w:t>
            </w:r>
            <w:proofErr w:type="spellEnd"/>
          </w:p>
        </w:tc>
        <w:tc>
          <w:tcPr>
            <w:tcW w:w="1131" w:type="dxa"/>
          </w:tcPr>
          <w:p w:rsidR="0091703D" w:rsidRPr="004301E5" w:rsidRDefault="0091703D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E77807" w:rsidRPr="004301E5" w:rsidRDefault="00F716CD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Б1. Б1</w:t>
            </w:r>
          </w:p>
          <w:p w:rsidR="00F716CD" w:rsidRPr="004301E5" w:rsidRDefault="00F716CD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0C0691" w:rsidRPr="004301E5" w:rsidRDefault="000C0691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C07FF3" w:rsidRPr="004301E5" w:rsidRDefault="00C07FF3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F716CD" w:rsidRPr="004301E5" w:rsidRDefault="00F716CD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Б1. Б1</w:t>
            </w:r>
          </w:p>
        </w:tc>
        <w:tc>
          <w:tcPr>
            <w:tcW w:w="7584" w:type="dxa"/>
          </w:tcPr>
          <w:p w:rsidR="0091703D" w:rsidRPr="004301E5" w:rsidRDefault="0091703D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D2031A" w:rsidRPr="00D2031A" w:rsidRDefault="00D2031A" w:rsidP="008F0E65">
            <w:pPr>
              <w:jc w:val="center"/>
              <w:rPr>
                <w:rFonts w:ascii="Times New Roman" w:hAnsi="Times New Roman" w:cs="Times New Roman"/>
              </w:rPr>
            </w:pPr>
            <w:r w:rsidRPr="00D2031A">
              <w:rPr>
                <w:rFonts w:ascii="Times New Roman" w:hAnsi="Times New Roman" w:cs="Times New Roman"/>
              </w:rPr>
              <w:t xml:space="preserve">Цитологические </w:t>
            </w:r>
            <w:r w:rsidR="00833255">
              <w:rPr>
                <w:rFonts w:ascii="Times New Roman" w:hAnsi="Times New Roman" w:cs="Times New Roman"/>
              </w:rPr>
              <w:t>исследования (2 часа).</w:t>
            </w:r>
          </w:p>
          <w:p w:rsidR="00C07FF3" w:rsidRPr="004301E5" w:rsidRDefault="00C07FF3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833255" w:rsidRDefault="00833255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833255" w:rsidRDefault="00833255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833255" w:rsidRDefault="00833255" w:rsidP="008F0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Цитологические исследования в лабораторной практике (2 часа).</w:t>
            </w:r>
          </w:p>
          <w:p w:rsidR="00833255" w:rsidRDefault="00833255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833255" w:rsidRDefault="00833255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833255" w:rsidRDefault="00833255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F716CD" w:rsidRPr="004301E5" w:rsidRDefault="000C0691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Самостоятельная работа (2 часа)</w:t>
            </w:r>
          </w:p>
          <w:p w:rsidR="00C07FF3" w:rsidRPr="004301E5" w:rsidRDefault="00C07FF3" w:rsidP="008F0E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</w:tcPr>
          <w:p w:rsidR="0091703D" w:rsidRPr="004301E5" w:rsidRDefault="0091703D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F716CD" w:rsidRPr="004301E5" w:rsidRDefault="00833255" w:rsidP="008F0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Камашева О.А.</w:t>
            </w:r>
          </w:p>
          <w:p w:rsidR="00F716CD" w:rsidRPr="004301E5" w:rsidRDefault="00F716CD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C07FF3" w:rsidRPr="004301E5" w:rsidRDefault="00C07FF3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833255" w:rsidRPr="004301E5" w:rsidRDefault="00833255" w:rsidP="008F0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Камашева О.А.</w:t>
            </w:r>
          </w:p>
          <w:p w:rsidR="00C07FF3" w:rsidRPr="004301E5" w:rsidRDefault="00C07FF3" w:rsidP="008F0E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7FF3" w:rsidRPr="004301E5" w:rsidTr="000950FE">
        <w:trPr>
          <w:jc w:val="center"/>
        </w:trPr>
        <w:tc>
          <w:tcPr>
            <w:tcW w:w="1127" w:type="dxa"/>
          </w:tcPr>
          <w:p w:rsidR="00C07FF3" w:rsidRPr="004301E5" w:rsidRDefault="00C07FF3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 xml:space="preserve">3.09.18 </w:t>
            </w:r>
            <w:proofErr w:type="spellStart"/>
            <w:r w:rsidRPr="004301E5">
              <w:rPr>
                <w:rFonts w:ascii="Times New Roman" w:hAnsi="Times New Roman" w:cs="Times New Roman"/>
              </w:rPr>
              <w:t>пн</w:t>
            </w:r>
            <w:proofErr w:type="spellEnd"/>
          </w:p>
        </w:tc>
        <w:tc>
          <w:tcPr>
            <w:tcW w:w="1549" w:type="dxa"/>
          </w:tcPr>
          <w:p w:rsidR="00C07FF3" w:rsidRPr="004301E5" w:rsidRDefault="00C07FF3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C07FF3" w:rsidRPr="004301E5" w:rsidRDefault="00C07FF3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10:05</w:t>
            </w:r>
          </w:p>
          <w:p w:rsidR="00C07FF3" w:rsidRPr="004301E5" w:rsidRDefault="00C07FF3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C07FF3" w:rsidRPr="004301E5" w:rsidRDefault="00C07FF3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C07FF3" w:rsidRPr="004301E5" w:rsidRDefault="00C07FF3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10:15 – 11:20</w:t>
            </w:r>
          </w:p>
          <w:p w:rsidR="00C07FF3" w:rsidRPr="004301E5" w:rsidRDefault="00C07FF3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C07FF3" w:rsidRPr="004301E5" w:rsidRDefault="00C07FF3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12:20 – 14:05</w:t>
            </w:r>
          </w:p>
        </w:tc>
        <w:tc>
          <w:tcPr>
            <w:tcW w:w="1503" w:type="dxa"/>
          </w:tcPr>
          <w:p w:rsidR="00C07FF3" w:rsidRPr="004301E5" w:rsidRDefault="00C07FF3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 9</w:t>
            </w:r>
          </w:p>
          <w:p w:rsidR="00C07FF3" w:rsidRPr="004301E5" w:rsidRDefault="00C07FF3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Лекция</w:t>
            </w:r>
          </w:p>
          <w:p w:rsidR="00C07FF3" w:rsidRPr="004301E5" w:rsidRDefault="00C07FF3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C07FF3" w:rsidRPr="004301E5" w:rsidRDefault="00C07FF3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C07FF3" w:rsidRPr="004301E5" w:rsidRDefault="002229D8" w:rsidP="008F0E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Пр.занятие</w:t>
            </w:r>
            <w:proofErr w:type="spellEnd"/>
          </w:p>
        </w:tc>
        <w:tc>
          <w:tcPr>
            <w:tcW w:w="1131" w:type="dxa"/>
          </w:tcPr>
          <w:p w:rsidR="00C07FF3" w:rsidRPr="004301E5" w:rsidRDefault="00C07FF3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C07FF3" w:rsidRPr="004301E5" w:rsidRDefault="00C07FF3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Б1. Б1</w:t>
            </w:r>
          </w:p>
          <w:p w:rsidR="00C07FF3" w:rsidRPr="004301E5" w:rsidRDefault="00C07FF3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C07FF3" w:rsidRPr="004301E5" w:rsidRDefault="00C07FF3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C07FF3" w:rsidRPr="004301E5" w:rsidRDefault="00C07FF3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Б1. Б1</w:t>
            </w:r>
          </w:p>
        </w:tc>
        <w:tc>
          <w:tcPr>
            <w:tcW w:w="7584" w:type="dxa"/>
          </w:tcPr>
          <w:p w:rsidR="00833255" w:rsidRDefault="00833255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C07FF3" w:rsidRPr="002229D8" w:rsidRDefault="002229D8" w:rsidP="008F0E65">
            <w:pPr>
              <w:jc w:val="center"/>
              <w:rPr>
                <w:rFonts w:ascii="Times New Roman" w:hAnsi="Times New Roman" w:cs="Times New Roman"/>
              </w:rPr>
            </w:pPr>
            <w:r w:rsidRPr="002229D8">
              <w:rPr>
                <w:rFonts w:ascii="Times New Roman" w:hAnsi="Times New Roman" w:cs="Times New Roman"/>
              </w:rPr>
              <w:t>Основные принци</w:t>
            </w:r>
            <w:r>
              <w:rPr>
                <w:rFonts w:ascii="Times New Roman" w:hAnsi="Times New Roman" w:cs="Times New Roman"/>
              </w:rPr>
              <w:t xml:space="preserve">пы цитологических исследований </w:t>
            </w:r>
            <w:r w:rsidR="00C07FF3" w:rsidRPr="002229D8">
              <w:rPr>
                <w:rFonts w:ascii="Times New Roman" w:hAnsi="Times New Roman" w:cs="Times New Roman"/>
                <w:sz w:val="24"/>
              </w:rPr>
              <w:t>(2 часа)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C07FF3" w:rsidRPr="004301E5" w:rsidRDefault="00C07FF3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2229D8" w:rsidRDefault="002229D8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C07FF3" w:rsidRPr="004301E5" w:rsidRDefault="002229D8" w:rsidP="008F0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применение цитологических исследований в КЛД</w:t>
            </w:r>
            <w:r w:rsidR="00C07FF3" w:rsidRPr="004301E5">
              <w:rPr>
                <w:rFonts w:ascii="Times New Roman" w:hAnsi="Times New Roman" w:cs="Times New Roman"/>
              </w:rPr>
              <w:t xml:space="preserve"> (2 часа)</w:t>
            </w:r>
          </w:p>
          <w:p w:rsidR="002229D8" w:rsidRDefault="002229D8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C07FF3" w:rsidRPr="004301E5" w:rsidRDefault="00C07FF3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Самостоятельная работа (2 часа)</w:t>
            </w:r>
          </w:p>
        </w:tc>
        <w:tc>
          <w:tcPr>
            <w:tcW w:w="1585" w:type="dxa"/>
          </w:tcPr>
          <w:p w:rsidR="00833255" w:rsidRDefault="00833255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C07FF3" w:rsidRDefault="002229D8" w:rsidP="008F0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Терещенко М.В.</w:t>
            </w:r>
          </w:p>
          <w:p w:rsidR="002229D8" w:rsidRPr="004301E5" w:rsidRDefault="002229D8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C07FF3" w:rsidRPr="004301E5" w:rsidRDefault="00B9137F" w:rsidP="008F0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Терещенко М.В.</w:t>
            </w:r>
          </w:p>
        </w:tc>
      </w:tr>
      <w:tr w:rsidR="00C07FF3" w:rsidRPr="004301E5" w:rsidTr="000950FE">
        <w:trPr>
          <w:jc w:val="center"/>
        </w:trPr>
        <w:tc>
          <w:tcPr>
            <w:tcW w:w="1127" w:type="dxa"/>
          </w:tcPr>
          <w:p w:rsidR="00C07FF3" w:rsidRPr="004301E5" w:rsidRDefault="00C07FF3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4.09.18</w:t>
            </w:r>
          </w:p>
          <w:p w:rsidR="00C07FF3" w:rsidRPr="004301E5" w:rsidRDefault="00C07FF3" w:rsidP="008F0E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01E5">
              <w:rPr>
                <w:rFonts w:ascii="Times New Roman" w:hAnsi="Times New Roman" w:cs="Times New Roman"/>
              </w:rPr>
              <w:t>вт</w:t>
            </w:r>
            <w:proofErr w:type="spellEnd"/>
            <w:proofErr w:type="gramEnd"/>
          </w:p>
        </w:tc>
        <w:tc>
          <w:tcPr>
            <w:tcW w:w="1549" w:type="dxa"/>
          </w:tcPr>
          <w:p w:rsidR="00C07FF3" w:rsidRPr="004301E5" w:rsidRDefault="00C07FF3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C07FF3" w:rsidRPr="004301E5" w:rsidRDefault="00C07FF3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</w:t>
            </w:r>
            <w:r w:rsidR="00F10CCA" w:rsidRPr="004301E5">
              <w:rPr>
                <w:rFonts w:ascii="Times New Roman" w:hAnsi="Times New Roman" w:cs="Times New Roman"/>
              </w:rPr>
              <w:t xml:space="preserve"> 11</w:t>
            </w:r>
            <w:r w:rsidRPr="004301E5">
              <w:rPr>
                <w:rFonts w:ascii="Times New Roman" w:hAnsi="Times New Roman" w:cs="Times New Roman"/>
              </w:rPr>
              <w:t>:</w:t>
            </w:r>
            <w:r w:rsidR="00F10CCA" w:rsidRPr="004301E5">
              <w:rPr>
                <w:rFonts w:ascii="Times New Roman" w:hAnsi="Times New Roman" w:cs="Times New Roman"/>
              </w:rPr>
              <w:t>20</w:t>
            </w:r>
          </w:p>
          <w:p w:rsidR="00C07FF3" w:rsidRPr="004301E5" w:rsidRDefault="00C07FF3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C07FF3" w:rsidRPr="004301E5" w:rsidRDefault="00C07FF3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C07FF3" w:rsidRPr="004301E5" w:rsidRDefault="00F10CCA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12</w:t>
            </w:r>
            <w:r w:rsidR="00C07FF3" w:rsidRPr="004301E5">
              <w:rPr>
                <w:rFonts w:ascii="Times New Roman" w:hAnsi="Times New Roman" w:cs="Times New Roman"/>
              </w:rPr>
              <w:t>:20 – 14:05</w:t>
            </w:r>
          </w:p>
        </w:tc>
        <w:tc>
          <w:tcPr>
            <w:tcW w:w="1503" w:type="dxa"/>
          </w:tcPr>
          <w:p w:rsidR="00C07FF3" w:rsidRPr="004301E5" w:rsidRDefault="00C07FF3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 9</w:t>
            </w:r>
          </w:p>
          <w:p w:rsidR="00C07FF3" w:rsidRPr="004301E5" w:rsidRDefault="00C07FF3" w:rsidP="008F0E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1E5">
              <w:rPr>
                <w:rFonts w:ascii="Times New Roman" w:hAnsi="Times New Roman" w:cs="Times New Roman"/>
              </w:rPr>
              <w:t>Пр.занятие</w:t>
            </w:r>
            <w:proofErr w:type="spellEnd"/>
          </w:p>
          <w:p w:rsidR="00C07FF3" w:rsidRPr="004301E5" w:rsidRDefault="00C07FF3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C07FF3" w:rsidRPr="004301E5" w:rsidRDefault="00C07FF3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C07FF3" w:rsidRPr="004301E5" w:rsidRDefault="00C07FF3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C07FF3" w:rsidRPr="004301E5" w:rsidRDefault="00C07FF3" w:rsidP="008F0E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C07FF3" w:rsidRPr="004301E5" w:rsidRDefault="00C07FF3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C07FF3" w:rsidRPr="004301E5" w:rsidRDefault="00C07FF3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Б1. Б1</w:t>
            </w:r>
          </w:p>
          <w:p w:rsidR="00C07FF3" w:rsidRPr="004301E5" w:rsidRDefault="00C07FF3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C07FF3" w:rsidRPr="004301E5" w:rsidRDefault="00C07FF3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C07FF3" w:rsidRPr="004301E5" w:rsidRDefault="00C07FF3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C07FF3" w:rsidRPr="004301E5" w:rsidRDefault="00C07FF3" w:rsidP="008F0E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4" w:type="dxa"/>
          </w:tcPr>
          <w:p w:rsidR="00C07FF3" w:rsidRPr="004301E5" w:rsidRDefault="00C07FF3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F10CCA" w:rsidRPr="004301E5" w:rsidRDefault="00B9137F" w:rsidP="008F0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Порядок цитологического исследования </w:t>
            </w:r>
            <w:r w:rsidR="00F10CCA" w:rsidRPr="004301E5">
              <w:rPr>
                <w:rFonts w:ascii="Times New Roman" w:hAnsi="Times New Roman" w:cs="Times New Roman"/>
              </w:rPr>
              <w:t>(4 часа).</w:t>
            </w:r>
          </w:p>
          <w:p w:rsidR="00F10CCA" w:rsidRPr="004301E5" w:rsidRDefault="00F10CCA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F10CCA" w:rsidRPr="004301E5" w:rsidRDefault="00F10CCA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Самостоятельная работа (2 часа)</w:t>
            </w:r>
          </w:p>
        </w:tc>
        <w:tc>
          <w:tcPr>
            <w:tcW w:w="1585" w:type="dxa"/>
          </w:tcPr>
          <w:p w:rsidR="00C07FF3" w:rsidRPr="004301E5" w:rsidRDefault="00C07FF3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F10CCA" w:rsidRPr="004301E5" w:rsidRDefault="00B9137F" w:rsidP="008F0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Камашева О.А.</w:t>
            </w:r>
          </w:p>
        </w:tc>
      </w:tr>
      <w:tr w:rsidR="00F10CCA" w:rsidRPr="004301E5" w:rsidTr="000950FE">
        <w:trPr>
          <w:jc w:val="center"/>
        </w:trPr>
        <w:tc>
          <w:tcPr>
            <w:tcW w:w="1127" w:type="dxa"/>
          </w:tcPr>
          <w:p w:rsidR="00F10CCA" w:rsidRPr="004301E5" w:rsidRDefault="00F10CCA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5.09.18</w:t>
            </w:r>
          </w:p>
          <w:p w:rsidR="00F10CCA" w:rsidRPr="004301E5" w:rsidRDefault="00F10CCA" w:rsidP="008F0E6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301E5">
              <w:rPr>
                <w:rFonts w:ascii="Times New Roman" w:hAnsi="Times New Roman" w:cs="Times New Roman"/>
              </w:rPr>
              <w:t>ср</w:t>
            </w:r>
            <w:proofErr w:type="gramEnd"/>
          </w:p>
        </w:tc>
        <w:tc>
          <w:tcPr>
            <w:tcW w:w="1549" w:type="dxa"/>
          </w:tcPr>
          <w:p w:rsidR="00F10CCA" w:rsidRPr="004301E5" w:rsidRDefault="00F10CCA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F10CCA" w:rsidRPr="004301E5" w:rsidRDefault="00F10CCA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11:20</w:t>
            </w:r>
          </w:p>
          <w:p w:rsidR="00F10CCA" w:rsidRPr="004301E5" w:rsidRDefault="00F10CCA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F10CCA" w:rsidRPr="004301E5" w:rsidRDefault="00F10CCA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12:20 – 14:05</w:t>
            </w:r>
          </w:p>
        </w:tc>
        <w:tc>
          <w:tcPr>
            <w:tcW w:w="1503" w:type="dxa"/>
          </w:tcPr>
          <w:p w:rsidR="00F10CCA" w:rsidRPr="004301E5" w:rsidRDefault="00F10CCA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 9</w:t>
            </w:r>
          </w:p>
          <w:p w:rsidR="00F10CCA" w:rsidRPr="004301E5" w:rsidRDefault="00F10CCA" w:rsidP="008F0E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1E5">
              <w:rPr>
                <w:rFonts w:ascii="Times New Roman" w:hAnsi="Times New Roman" w:cs="Times New Roman"/>
              </w:rPr>
              <w:t>Пр.занятие</w:t>
            </w:r>
            <w:proofErr w:type="spellEnd"/>
          </w:p>
          <w:p w:rsidR="00F10CCA" w:rsidRPr="004301E5" w:rsidRDefault="00F10CCA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F10CCA" w:rsidRPr="004301E5" w:rsidRDefault="00F10CCA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F10CCA" w:rsidRPr="004301E5" w:rsidRDefault="00F10CCA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F10CCA" w:rsidRPr="004301E5" w:rsidRDefault="00F10CCA" w:rsidP="008F0E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F10CCA" w:rsidRPr="004301E5" w:rsidRDefault="00F10CCA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F10CCA" w:rsidRPr="004301E5" w:rsidRDefault="00F10CCA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Б1. Б1</w:t>
            </w:r>
          </w:p>
          <w:p w:rsidR="00F10CCA" w:rsidRPr="004301E5" w:rsidRDefault="00F10CCA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F10CCA" w:rsidRPr="004301E5" w:rsidRDefault="00F10CCA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F10CCA" w:rsidRPr="004301E5" w:rsidRDefault="00F10CCA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F10CCA" w:rsidRPr="004301E5" w:rsidRDefault="00F10CCA" w:rsidP="008F0E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4" w:type="dxa"/>
          </w:tcPr>
          <w:p w:rsidR="00F10CCA" w:rsidRPr="004301E5" w:rsidRDefault="00F10CCA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F10CCA" w:rsidRPr="004301E5" w:rsidRDefault="00B9137F" w:rsidP="008F0E65">
            <w:pPr>
              <w:jc w:val="center"/>
              <w:rPr>
                <w:rFonts w:ascii="Times New Roman" w:hAnsi="Times New Roman" w:cs="Times New Roman"/>
              </w:rPr>
            </w:pPr>
            <w:r w:rsidRPr="00F24BEB">
              <w:rPr>
                <w:rFonts w:ascii="Times New Roman" w:hAnsi="Times New Roman" w:cs="Times New Roman"/>
              </w:rPr>
              <w:t>Цитоло</w:t>
            </w:r>
            <w:r>
              <w:rPr>
                <w:rFonts w:ascii="Times New Roman" w:hAnsi="Times New Roman" w:cs="Times New Roman"/>
              </w:rPr>
              <w:t xml:space="preserve">гическая диагностика воспаления </w:t>
            </w:r>
            <w:r w:rsidR="00F10CCA" w:rsidRPr="004301E5">
              <w:rPr>
                <w:rFonts w:ascii="Times New Roman" w:hAnsi="Times New Roman" w:cs="Times New Roman"/>
              </w:rPr>
              <w:t>(4 часа).</w:t>
            </w:r>
          </w:p>
          <w:p w:rsidR="00F10CCA" w:rsidRPr="004301E5" w:rsidRDefault="00F10CCA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F10CCA" w:rsidRPr="004301E5" w:rsidRDefault="00F10CCA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Самостоятельная работа (2 часа)</w:t>
            </w:r>
          </w:p>
        </w:tc>
        <w:tc>
          <w:tcPr>
            <w:tcW w:w="1585" w:type="dxa"/>
          </w:tcPr>
          <w:p w:rsidR="00F10CCA" w:rsidRPr="004301E5" w:rsidRDefault="00F10CCA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F10CCA" w:rsidRPr="004301E5" w:rsidRDefault="00B9137F" w:rsidP="008F0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Терещенко М.В</w:t>
            </w:r>
            <w:r w:rsidR="00F10CCA" w:rsidRPr="004301E5">
              <w:rPr>
                <w:rFonts w:ascii="Times New Roman" w:hAnsi="Times New Roman" w:cs="Times New Roman"/>
              </w:rPr>
              <w:t>.</w:t>
            </w:r>
          </w:p>
        </w:tc>
      </w:tr>
      <w:tr w:rsidR="00F10CCA" w:rsidRPr="004301E5" w:rsidTr="008407DD">
        <w:trPr>
          <w:trHeight w:val="1550"/>
          <w:jc w:val="center"/>
        </w:trPr>
        <w:tc>
          <w:tcPr>
            <w:tcW w:w="1127" w:type="dxa"/>
          </w:tcPr>
          <w:p w:rsidR="00B9137F" w:rsidRDefault="00B9137F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B9137F" w:rsidRDefault="00B9137F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F10CCA" w:rsidRPr="004301E5" w:rsidRDefault="00F10CCA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6.09.18</w:t>
            </w:r>
          </w:p>
          <w:p w:rsidR="00F10CCA" w:rsidRPr="004301E5" w:rsidRDefault="00F10CCA" w:rsidP="008F0E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01E5"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</w:p>
        </w:tc>
        <w:tc>
          <w:tcPr>
            <w:tcW w:w="1549" w:type="dxa"/>
          </w:tcPr>
          <w:p w:rsidR="00F10CCA" w:rsidRPr="004301E5" w:rsidRDefault="00F10CCA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B9137F" w:rsidRDefault="00B9137F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F10CCA" w:rsidRPr="004301E5" w:rsidRDefault="00B9137F" w:rsidP="008F0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 – 11:20</w:t>
            </w:r>
          </w:p>
          <w:p w:rsidR="00F10CCA" w:rsidRPr="004301E5" w:rsidRDefault="00F10CCA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F10CCA" w:rsidRPr="004301E5" w:rsidRDefault="00F10CCA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F10CCA" w:rsidRPr="004301E5" w:rsidRDefault="00F10CCA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12:20 – 14:05</w:t>
            </w:r>
          </w:p>
        </w:tc>
        <w:tc>
          <w:tcPr>
            <w:tcW w:w="1503" w:type="dxa"/>
          </w:tcPr>
          <w:p w:rsidR="00B9137F" w:rsidRDefault="00B9137F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F10CCA" w:rsidRPr="004301E5" w:rsidRDefault="00F10CCA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 9</w:t>
            </w:r>
          </w:p>
          <w:p w:rsidR="00F10CCA" w:rsidRPr="004301E5" w:rsidRDefault="00B9137F" w:rsidP="008F0E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Пр.занятие</w:t>
            </w:r>
            <w:proofErr w:type="spellEnd"/>
          </w:p>
          <w:p w:rsidR="00F10CCA" w:rsidRPr="004301E5" w:rsidRDefault="00F10CCA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F10CCA" w:rsidRPr="004301E5" w:rsidRDefault="00F10CCA" w:rsidP="008F0E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F10CCA" w:rsidRPr="004301E5" w:rsidRDefault="00F10CCA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B9137F" w:rsidRDefault="00B9137F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F10CCA" w:rsidRPr="004301E5" w:rsidRDefault="00F10CCA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Б1. Б1</w:t>
            </w:r>
          </w:p>
          <w:p w:rsidR="00F10CCA" w:rsidRPr="004301E5" w:rsidRDefault="00F10CCA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F10CCA" w:rsidRPr="004301E5" w:rsidRDefault="00F10CCA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F10CCA" w:rsidRPr="004301E5" w:rsidRDefault="00F10CCA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F10CCA" w:rsidRPr="004301E5" w:rsidRDefault="00F10CCA" w:rsidP="008F0E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4" w:type="dxa"/>
          </w:tcPr>
          <w:p w:rsidR="00F10CCA" w:rsidRPr="004301E5" w:rsidRDefault="00F10CCA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B9137F" w:rsidRDefault="00B9137F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F10CCA" w:rsidRPr="004301E5" w:rsidRDefault="00B9137F" w:rsidP="008F0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Морфологическая характеристика клеточных элементов воспаления</w:t>
            </w:r>
            <w:r w:rsidR="007A75B4" w:rsidRPr="004301E5">
              <w:rPr>
                <w:rFonts w:ascii="Times New Roman" w:hAnsi="Times New Roman" w:cs="Times New Roman"/>
              </w:rPr>
              <w:t xml:space="preserve"> (2 часа).</w:t>
            </w:r>
          </w:p>
          <w:p w:rsidR="00F10CCA" w:rsidRPr="004301E5" w:rsidRDefault="00F10CCA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F10CCA" w:rsidRPr="004301E5" w:rsidRDefault="00F10CCA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7A75B4" w:rsidRPr="004301E5" w:rsidRDefault="00B9137F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Самостоятельная работа (2 часа).</w:t>
            </w:r>
          </w:p>
          <w:p w:rsidR="007A75B4" w:rsidRPr="004301E5" w:rsidRDefault="007A75B4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7A75B4" w:rsidRPr="004301E5" w:rsidRDefault="007A75B4" w:rsidP="008F0E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</w:tcPr>
          <w:p w:rsidR="00F10CCA" w:rsidRPr="004301E5" w:rsidRDefault="00F10CCA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B9137F" w:rsidRDefault="00B9137F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7A75B4" w:rsidRPr="004301E5" w:rsidRDefault="00B9137F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Терещенко М.В.</w:t>
            </w:r>
          </w:p>
        </w:tc>
      </w:tr>
      <w:tr w:rsidR="007A75B4" w:rsidRPr="004301E5" w:rsidTr="000950FE">
        <w:trPr>
          <w:jc w:val="center"/>
        </w:trPr>
        <w:tc>
          <w:tcPr>
            <w:tcW w:w="1127" w:type="dxa"/>
          </w:tcPr>
          <w:p w:rsidR="007A75B4" w:rsidRPr="004301E5" w:rsidRDefault="007A75B4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7.09.18</w:t>
            </w:r>
          </w:p>
          <w:p w:rsidR="007A75B4" w:rsidRPr="004301E5" w:rsidRDefault="007A75B4" w:rsidP="008F0E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01E5">
              <w:rPr>
                <w:rFonts w:ascii="Times New Roman" w:hAnsi="Times New Roman" w:cs="Times New Roman"/>
              </w:rPr>
              <w:t>пт</w:t>
            </w:r>
            <w:proofErr w:type="spellEnd"/>
            <w:proofErr w:type="gramEnd"/>
          </w:p>
        </w:tc>
        <w:tc>
          <w:tcPr>
            <w:tcW w:w="1549" w:type="dxa"/>
          </w:tcPr>
          <w:p w:rsidR="007A75B4" w:rsidRPr="004301E5" w:rsidRDefault="007A75B4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7A75B4" w:rsidRPr="004301E5" w:rsidRDefault="007A75B4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10:05</w:t>
            </w:r>
          </w:p>
          <w:p w:rsidR="007A75B4" w:rsidRPr="004301E5" w:rsidRDefault="007A75B4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7A75B4" w:rsidRPr="004301E5" w:rsidRDefault="007A75B4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7A75B4" w:rsidRPr="004301E5" w:rsidRDefault="007A75B4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12:20 – 14:05</w:t>
            </w:r>
          </w:p>
        </w:tc>
        <w:tc>
          <w:tcPr>
            <w:tcW w:w="1503" w:type="dxa"/>
          </w:tcPr>
          <w:p w:rsidR="007A75B4" w:rsidRPr="004301E5" w:rsidRDefault="007A75B4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 9</w:t>
            </w:r>
          </w:p>
          <w:p w:rsidR="007A75B4" w:rsidRPr="004301E5" w:rsidRDefault="007A75B4" w:rsidP="008F0E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1E5">
              <w:rPr>
                <w:rFonts w:ascii="Times New Roman" w:hAnsi="Times New Roman" w:cs="Times New Roman"/>
              </w:rPr>
              <w:t>Пр.занятие</w:t>
            </w:r>
            <w:proofErr w:type="spellEnd"/>
          </w:p>
          <w:p w:rsidR="007A75B4" w:rsidRPr="004301E5" w:rsidRDefault="007A75B4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7A75B4" w:rsidRPr="004301E5" w:rsidRDefault="007A75B4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7A75B4" w:rsidRPr="004301E5" w:rsidRDefault="007A75B4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7A75B4" w:rsidRPr="004301E5" w:rsidRDefault="007A75B4" w:rsidP="008F0E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7A75B4" w:rsidRPr="004301E5" w:rsidRDefault="007A75B4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7A75B4" w:rsidRPr="004301E5" w:rsidRDefault="007A75B4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Б1. Б1</w:t>
            </w:r>
          </w:p>
          <w:p w:rsidR="007A75B4" w:rsidRPr="004301E5" w:rsidRDefault="007A75B4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7A75B4" w:rsidRPr="004301E5" w:rsidRDefault="007A75B4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7A75B4" w:rsidRPr="004301E5" w:rsidRDefault="007A75B4" w:rsidP="008F0E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4" w:type="dxa"/>
          </w:tcPr>
          <w:p w:rsidR="007A75B4" w:rsidRPr="004301E5" w:rsidRDefault="007A75B4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7A75B4" w:rsidRPr="004301E5" w:rsidRDefault="008407DD" w:rsidP="008F0E65">
            <w:pPr>
              <w:jc w:val="center"/>
              <w:rPr>
                <w:rFonts w:ascii="Times New Roman" w:hAnsi="Times New Roman" w:cs="Times New Roman"/>
              </w:rPr>
            </w:pPr>
            <w:r w:rsidRPr="00F24BEB">
              <w:rPr>
                <w:rFonts w:ascii="Times New Roman" w:hAnsi="Times New Roman" w:cs="Times New Roman"/>
              </w:rPr>
              <w:t>Клеточные реакции при</w:t>
            </w:r>
            <w:r>
              <w:rPr>
                <w:rFonts w:ascii="Times New Roman" w:hAnsi="Times New Roman" w:cs="Times New Roman"/>
              </w:rPr>
              <w:t xml:space="preserve"> иммунопатологических процессах </w:t>
            </w:r>
            <w:r w:rsidR="009F2683" w:rsidRPr="004301E5">
              <w:rPr>
                <w:rFonts w:ascii="Times New Roman" w:hAnsi="Times New Roman" w:cs="Times New Roman"/>
              </w:rPr>
              <w:t>(4 часа).</w:t>
            </w:r>
          </w:p>
          <w:p w:rsidR="009F2683" w:rsidRPr="004301E5" w:rsidRDefault="009F2683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9F2683" w:rsidRPr="004301E5" w:rsidRDefault="009F2683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Самостоятельная работа (2 часа).</w:t>
            </w:r>
          </w:p>
        </w:tc>
        <w:tc>
          <w:tcPr>
            <w:tcW w:w="1585" w:type="dxa"/>
          </w:tcPr>
          <w:p w:rsidR="007A75B4" w:rsidRPr="004301E5" w:rsidRDefault="007A75B4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9F2683" w:rsidRPr="004301E5" w:rsidRDefault="009F2683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Иванов В.Г.</w:t>
            </w:r>
          </w:p>
        </w:tc>
      </w:tr>
      <w:tr w:rsidR="009F2683" w:rsidRPr="004301E5" w:rsidTr="000950FE">
        <w:trPr>
          <w:jc w:val="center"/>
        </w:trPr>
        <w:tc>
          <w:tcPr>
            <w:tcW w:w="1127" w:type="dxa"/>
          </w:tcPr>
          <w:p w:rsidR="009F2683" w:rsidRPr="004301E5" w:rsidRDefault="009F2683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8.09.18</w:t>
            </w:r>
          </w:p>
          <w:p w:rsidR="009F2683" w:rsidRPr="004301E5" w:rsidRDefault="009F2683" w:rsidP="008F0E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01E5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</w:p>
        </w:tc>
        <w:tc>
          <w:tcPr>
            <w:tcW w:w="1549" w:type="dxa"/>
          </w:tcPr>
          <w:p w:rsidR="009F2683" w:rsidRPr="004301E5" w:rsidRDefault="009F2683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9F2683" w:rsidRPr="004301E5" w:rsidRDefault="009F2683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10:05</w:t>
            </w:r>
          </w:p>
          <w:p w:rsidR="009F2683" w:rsidRPr="004301E5" w:rsidRDefault="009F2683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9F2683" w:rsidRPr="004301E5" w:rsidRDefault="009F2683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9F2683" w:rsidRPr="004301E5" w:rsidRDefault="009F2683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12:20 – 14:05</w:t>
            </w:r>
          </w:p>
        </w:tc>
        <w:tc>
          <w:tcPr>
            <w:tcW w:w="1503" w:type="dxa"/>
          </w:tcPr>
          <w:p w:rsidR="009F2683" w:rsidRPr="004301E5" w:rsidRDefault="009F2683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 9</w:t>
            </w:r>
          </w:p>
          <w:p w:rsidR="009F2683" w:rsidRPr="004301E5" w:rsidRDefault="009F2683" w:rsidP="008F0E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1E5">
              <w:rPr>
                <w:rFonts w:ascii="Times New Roman" w:hAnsi="Times New Roman" w:cs="Times New Roman"/>
              </w:rPr>
              <w:t>Пр.занятие</w:t>
            </w:r>
            <w:proofErr w:type="spellEnd"/>
          </w:p>
          <w:p w:rsidR="009F2683" w:rsidRPr="004301E5" w:rsidRDefault="009F2683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9F2683" w:rsidRPr="004301E5" w:rsidRDefault="009F2683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9F2683" w:rsidRPr="004301E5" w:rsidRDefault="009F2683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9F2683" w:rsidRPr="004301E5" w:rsidRDefault="009F2683" w:rsidP="008F0E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9F2683" w:rsidRPr="004301E5" w:rsidRDefault="009F2683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9F2683" w:rsidRPr="004301E5" w:rsidRDefault="009F2683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Б1. Б1</w:t>
            </w:r>
          </w:p>
          <w:p w:rsidR="009F2683" w:rsidRPr="004301E5" w:rsidRDefault="009F2683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9F2683" w:rsidRPr="004301E5" w:rsidRDefault="009F2683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9F2683" w:rsidRPr="004301E5" w:rsidRDefault="009F2683" w:rsidP="008F0E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4" w:type="dxa"/>
          </w:tcPr>
          <w:p w:rsidR="009F2683" w:rsidRPr="004301E5" w:rsidRDefault="009F2683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9F2683" w:rsidRPr="004301E5" w:rsidRDefault="008407DD" w:rsidP="008F0E65">
            <w:pPr>
              <w:jc w:val="center"/>
              <w:rPr>
                <w:rFonts w:ascii="Times New Roman" w:hAnsi="Times New Roman" w:cs="Times New Roman"/>
              </w:rPr>
            </w:pPr>
            <w:r w:rsidRPr="00F24BEB">
              <w:rPr>
                <w:rFonts w:ascii="Times New Roman" w:hAnsi="Times New Roman" w:cs="Times New Roman"/>
              </w:rPr>
              <w:t>Принципы и методы цито</w:t>
            </w:r>
            <w:r>
              <w:rPr>
                <w:rFonts w:ascii="Times New Roman" w:hAnsi="Times New Roman" w:cs="Times New Roman"/>
              </w:rPr>
              <w:t xml:space="preserve">логической диагностики опухолей </w:t>
            </w:r>
            <w:r w:rsidR="009F2683" w:rsidRPr="004301E5">
              <w:rPr>
                <w:rFonts w:ascii="Times New Roman" w:hAnsi="Times New Roman" w:cs="Times New Roman"/>
              </w:rPr>
              <w:t>(4 часа)</w:t>
            </w:r>
          </w:p>
          <w:p w:rsidR="009F2683" w:rsidRPr="004301E5" w:rsidRDefault="009F2683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9F2683" w:rsidRPr="004301E5" w:rsidRDefault="009F2683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9F2683" w:rsidRPr="004301E5" w:rsidRDefault="009F2683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Самостоятельная работа (2 часа).</w:t>
            </w:r>
          </w:p>
        </w:tc>
        <w:tc>
          <w:tcPr>
            <w:tcW w:w="1585" w:type="dxa"/>
          </w:tcPr>
          <w:p w:rsidR="009F2683" w:rsidRPr="004301E5" w:rsidRDefault="009F2683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9F2683" w:rsidRPr="004301E5" w:rsidRDefault="009F2683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Терещенко М.В.</w:t>
            </w:r>
          </w:p>
        </w:tc>
      </w:tr>
      <w:tr w:rsidR="009F2683" w:rsidRPr="004301E5" w:rsidTr="000950FE">
        <w:trPr>
          <w:jc w:val="center"/>
        </w:trPr>
        <w:tc>
          <w:tcPr>
            <w:tcW w:w="1127" w:type="dxa"/>
          </w:tcPr>
          <w:p w:rsidR="009F2683" w:rsidRPr="004301E5" w:rsidRDefault="009F2683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10.09.18</w:t>
            </w:r>
          </w:p>
          <w:p w:rsidR="009F2683" w:rsidRPr="004301E5" w:rsidRDefault="009F2683" w:rsidP="008F0E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01E5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</w:p>
        </w:tc>
        <w:tc>
          <w:tcPr>
            <w:tcW w:w="1549" w:type="dxa"/>
          </w:tcPr>
          <w:p w:rsidR="009F2683" w:rsidRPr="004301E5" w:rsidRDefault="009F2683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EA3D2E" w:rsidRPr="004301E5" w:rsidRDefault="008407DD" w:rsidP="008F0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8:00 – </w:t>
            </w:r>
            <w:r w:rsidR="00EA3D2E" w:rsidRPr="004301E5">
              <w:rPr>
                <w:rFonts w:ascii="Times New Roman" w:hAnsi="Times New Roman" w:cs="Times New Roman"/>
              </w:rPr>
              <w:t>11:20</w:t>
            </w:r>
          </w:p>
          <w:p w:rsidR="009F2683" w:rsidRPr="004301E5" w:rsidRDefault="009F2683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590757" w:rsidRDefault="00590757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9F2683" w:rsidRPr="004301E5" w:rsidRDefault="009F2683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12:20 – 14:05</w:t>
            </w:r>
          </w:p>
        </w:tc>
        <w:tc>
          <w:tcPr>
            <w:tcW w:w="1503" w:type="dxa"/>
          </w:tcPr>
          <w:p w:rsidR="009F2683" w:rsidRPr="004301E5" w:rsidRDefault="009F2683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 9</w:t>
            </w:r>
          </w:p>
          <w:p w:rsidR="009F2683" w:rsidRPr="004301E5" w:rsidRDefault="00EA3D2E" w:rsidP="008F0E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1E5">
              <w:rPr>
                <w:rFonts w:ascii="Times New Roman" w:hAnsi="Times New Roman" w:cs="Times New Roman"/>
              </w:rPr>
              <w:t>Пр.занятие</w:t>
            </w:r>
            <w:proofErr w:type="spellEnd"/>
          </w:p>
          <w:p w:rsidR="009F2683" w:rsidRPr="004301E5" w:rsidRDefault="009F2683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9F2683" w:rsidRPr="004301E5" w:rsidRDefault="009F2683" w:rsidP="008F0E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9F2683" w:rsidRPr="004301E5" w:rsidRDefault="009F2683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9F2683" w:rsidRPr="004301E5" w:rsidRDefault="009F2683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Б1. Б1</w:t>
            </w:r>
          </w:p>
          <w:p w:rsidR="009F2683" w:rsidRPr="004301E5" w:rsidRDefault="009F2683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9F2683" w:rsidRPr="004301E5" w:rsidRDefault="009F2683" w:rsidP="008F0E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4" w:type="dxa"/>
          </w:tcPr>
          <w:p w:rsidR="009F2683" w:rsidRPr="004301E5" w:rsidRDefault="009F2683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9F2683" w:rsidRPr="004301E5" w:rsidRDefault="00590757" w:rsidP="008F0E65">
            <w:pPr>
              <w:jc w:val="center"/>
              <w:rPr>
                <w:rFonts w:ascii="Times New Roman" w:hAnsi="Times New Roman" w:cs="Times New Roman"/>
              </w:rPr>
            </w:pPr>
            <w:r w:rsidRPr="00F24BEB">
              <w:rPr>
                <w:rFonts w:ascii="Times New Roman" w:hAnsi="Times New Roman" w:cs="Times New Roman"/>
              </w:rPr>
              <w:t>Основные цитологические методы диагностики опухолей, предопухол</w:t>
            </w:r>
            <w:r>
              <w:rPr>
                <w:rFonts w:ascii="Times New Roman" w:hAnsi="Times New Roman" w:cs="Times New Roman"/>
              </w:rPr>
              <w:t xml:space="preserve">евых и неопухолевых заболеваний </w:t>
            </w:r>
            <w:r w:rsidR="008407DD">
              <w:rPr>
                <w:rFonts w:ascii="Times New Roman" w:hAnsi="Times New Roman" w:cs="Times New Roman"/>
              </w:rPr>
              <w:t>(4 часа).</w:t>
            </w:r>
          </w:p>
          <w:p w:rsidR="00590757" w:rsidRDefault="00590757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EA3D2E" w:rsidRPr="004301E5" w:rsidRDefault="00EA3D2E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Самостоятельная работа (2 часа).</w:t>
            </w:r>
          </w:p>
        </w:tc>
        <w:tc>
          <w:tcPr>
            <w:tcW w:w="1585" w:type="dxa"/>
          </w:tcPr>
          <w:p w:rsidR="009F2683" w:rsidRPr="004301E5" w:rsidRDefault="009F2683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9F2683" w:rsidRPr="004301E5" w:rsidRDefault="009F2683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Бутолин Е.Г.</w:t>
            </w:r>
          </w:p>
          <w:p w:rsidR="00EA3D2E" w:rsidRPr="004301E5" w:rsidRDefault="00EA3D2E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EA3D2E" w:rsidRPr="004301E5" w:rsidRDefault="00EA3D2E" w:rsidP="008F0E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3D2E" w:rsidRPr="004301E5" w:rsidTr="000950FE">
        <w:trPr>
          <w:jc w:val="center"/>
        </w:trPr>
        <w:tc>
          <w:tcPr>
            <w:tcW w:w="1127" w:type="dxa"/>
          </w:tcPr>
          <w:p w:rsidR="00EA3D2E" w:rsidRPr="004301E5" w:rsidRDefault="00EA3D2E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11.09.18</w:t>
            </w:r>
          </w:p>
          <w:p w:rsidR="00EA3D2E" w:rsidRPr="004301E5" w:rsidRDefault="00EA3D2E" w:rsidP="008F0E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01E5">
              <w:rPr>
                <w:rFonts w:ascii="Times New Roman" w:hAnsi="Times New Roman" w:cs="Times New Roman"/>
              </w:rPr>
              <w:t>вт</w:t>
            </w:r>
            <w:proofErr w:type="spellEnd"/>
            <w:proofErr w:type="gramEnd"/>
          </w:p>
        </w:tc>
        <w:tc>
          <w:tcPr>
            <w:tcW w:w="1549" w:type="dxa"/>
          </w:tcPr>
          <w:p w:rsidR="00EA3D2E" w:rsidRPr="004301E5" w:rsidRDefault="00EA3D2E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EA3D2E" w:rsidRPr="004301E5" w:rsidRDefault="00590757" w:rsidP="008F0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8:00 – </w:t>
            </w:r>
            <w:r w:rsidR="00EA3D2E" w:rsidRPr="004301E5">
              <w:rPr>
                <w:rFonts w:ascii="Times New Roman" w:hAnsi="Times New Roman" w:cs="Times New Roman"/>
              </w:rPr>
              <w:t xml:space="preserve"> 11:20</w:t>
            </w:r>
          </w:p>
          <w:p w:rsidR="00EA3D2E" w:rsidRPr="004301E5" w:rsidRDefault="00EA3D2E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590757" w:rsidRDefault="00590757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EA3D2E" w:rsidRPr="004301E5" w:rsidRDefault="00EA3D2E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12:20 – 14:05</w:t>
            </w:r>
          </w:p>
        </w:tc>
        <w:tc>
          <w:tcPr>
            <w:tcW w:w="1503" w:type="dxa"/>
          </w:tcPr>
          <w:p w:rsidR="00EA3D2E" w:rsidRPr="004301E5" w:rsidRDefault="00EA3D2E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 9</w:t>
            </w:r>
          </w:p>
          <w:p w:rsidR="00EA3D2E" w:rsidRPr="004301E5" w:rsidRDefault="00EA3D2E" w:rsidP="008F0E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1E5">
              <w:rPr>
                <w:rFonts w:ascii="Times New Roman" w:hAnsi="Times New Roman" w:cs="Times New Roman"/>
              </w:rPr>
              <w:t>Пр.занятие</w:t>
            </w:r>
            <w:proofErr w:type="spellEnd"/>
          </w:p>
          <w:p w:rsidR="00EA3D2E" w:rsidRPr="004301E5" w:rsidRDefault="00EA3D2E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EA3D2E" w:rsidRPr="004301E5" w:rsidRDefault="00EA3D2E" w:rsidP="008F0E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EA3D2E" w:rsidRPr="004301E5" w:rsidRDefault="00EA3D2E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EA3D2E" w:rsidRPr="004301E5" w:rsidRDefault="00EA3D2E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Б1. Б1</w:t>
            </w:r>
          </w:p>
          <w:p w:rsidR="00EA3D2E" w:rsidRPr="004301E5" w:rsidRDefault="00EA3D2E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EA3D2E" w:rsidRPr="004301E5" w:rsidRDefault="00EA3D2E" w:rsidP="008F0E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4" w:type="dxa"/>
          </w:tcPr>
          <w:p w:rsidR="00EA3D2E" w:rsidRPr="004301E5" w:rsidRDefault="00EA3D2E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EA3D2E" w:rsidRPr="004301E5" w:rsidRDefault="00590757" w:rsidP="008F0E65">
            <w:pPr>
              <w:jc w:val="center"/>
              <w:rPr>
                <w:rFonts w:ascii="Times New Roman" w:hAnsi="Times New Roman" w:cs="Times New Roman"/>
              </w:rPr>
            </w:pPr>
            <w:r w:rsidRPr="00F24BEB">
              <w:rPr>
                <w:rFonts w:ascii="Times New Roman" w:hAnsi="Times New Roman" w:cs="Times New Roman"/>
              </w:rPr>
              <w:t xml:space="preserve">Молекулярно-генетические методы в цитологии: ПЦР и </w:t>
            </w:r>
            <w:proofErr w:type="spellStart"/>
            <w:r w:rsidRPr="00F24BEB">
              <w:rPr>
                <w:rFonts w:ascii="Times New Roman" w:hAnsi="Times New Roman" w:cs="Times New Roman"/>
              </w:rPr>
              <w:t>секвенирование</w:t>
            </w:r>
            <w:proofErr w:type="spellEnd"/>
            <w:r w:rsidRPr="00F24BEB">
              <w:rPr>
                <w:rFonts w:ascii="Times New Roman" w:hAnsi="Times New Roman" w:cs="Times New Roman"/>
              </w:rPr>
              <w:t xml:space="preserve">, гибридизация </w:t>
            </w:r>
            <w:r w:rsidRPr="00F24BEB">
              <w:rPr>
                <w:rFonts w:ascii="Times New Roman" w:hAnsi="Times New Roman" w:cs="Times New Roman"/>
                <w:lang w:val="en-US"/>
              </w:rPr>
              <w:t>in</w:t>
            </w:r>
            <w:r w:rsidRPr="00F24BEB">
              <w:rPr>
                <w:rFonts w:ascii="Times New Roman" w:hAnsi="Times New Roman" w:cs="Times New Roman"/>
              </w:rPr>
              <w:t xml:space="preserve"> </w:t>
            </w:r>
            <w:r w:rsidRPr="00F24BEB">
              <w:rPr>
                <w:rFonts w:ascii="Times New Roman" w:hAnsi="Times New Roman" w:cs="Times New Roman"/>
                <w:lang w:val="en-US"/>
              </w:rPr>
              <w:t>situ</w:t>
            </w:r>
            <w:r>
              <w:rPr>
                <w:rFonts w:ascii="Times New Roman" w:hAnsi="Times New Roman" w:cs="Times New Roman"/>
              </w:rPr>
              <w:t>, проточная цитометрия (4</w:t>
            </w:r>
            <w:r w:rsidR="00EA3D2E" w:rsidRPr="004301E5">
              <w:rPr>
                <w:rFonts w:ascii="Times New Roman" w:hAnsi="Times New Roman" w:cs="Times New Roman"/>
              </w:rPr>
              <w:t xml:space="preserve"> часа).</w:t>
            </w:r>
          </w:p>
          <w:p w:rsidR="00590757" w:rsidRDefault="00590757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EA3D2E" w:rsidRPr="004301E5" w:rsidRDefault="00EA3D2E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Самостоятельная работа (2 часа).</w:t>
            </w:r>
          </w:p>
        </w:tc>
        <w:tc>
          <w:tcPr>
            <w:tcW w:w="1585" w:type="dxa"/>
          </w:tcPr>
          <w:p w:rsidR="00EA3D2E" w:rsidRPr="004301E5" w:rsidRDefault="00EA3D2E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EA3D2E" w:rsidRPr="004301E5" w:rsidRDefault="00EA3D2E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Бутолин Е.Г.</w:t>
            </w:r>
          </w:p>
          <w:p w:rsidR="00EA3D2E" w:rsidRPr="004301E5" w:rsidRDefault="00EA3D2E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EA3D2E" w:rsidRPr="004301E5" w:rsidRDefault="00EA3D2E" w:rsidP="008F0E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7B60" w:rsidRPr="004301E5" w:rsidTr="000950FE">
        <w:trPr>
          <w:jc w:val="center"/>
        </w:trPr>
        <w:tc>
          <w:tcPr>
            <w:tcW w:w="1127" w:type="dxa"/>
          </w:tcPr>
          <w:p w:rsidR="00AE7B60" w:rsidRPr="004301E5" w:rsidRDefault="00AE7B60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12.09.18</w:t>
            </w:r>
          </w:p>
          <w:p w:rsidR="00AE7B60" w:rsidRPr="004301E5" w:rsidRDefault="00AE7B60" w:rsidP="008F0E6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301E5">
              <w:rPr>
                <w:rFonts w:ascii="Times New Roman" w:hAnsi="Times New Roman" w:cs="Times New Roman"/>
              </w:rPr>
              <w:t>ср</w:t>
            </w:r>
            <w:proofErr w:type="gramEnd"/>
          </w:p>
        </w:tc>
        <w:tc>
          <w:tcPr>
            <w:tcW w:w="1549" w:type="dxa"/>
          </w:tcPr>
          <w:p w:rsidR="00AE7B60" w:rsidRPr="004301E5" w:rsidRDefault="00AE7B60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AE7B60" w:rsidRPr="004301E5" w:rsidRDefault="00AE7B60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10:05</w:t>
            </w:r>
          </w:p>
          <w:p w:rsidR="00AE7B60" w:rsidRPr="004301E5" w:rsidRDefault="00AE7B60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590757" w:rsidRDefault="00590757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AE7B60" w:rsidRPr="004301E5" w:rsidRDefault="00AE7B60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10:15 – 11:20</w:t>
            </w:r>
          </w:p>
          <w:p w:rsidR="00AE7B60" w:rsidRPr="004301E5" w:rsidRDefault="00AE7B60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AE7B60" w:rsidRPr="004301E5" w:rsidRDefault="00AE7B60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lastRenderedPageBreak/>
              <w:t>12:20 – 14:05</w:t>
            </w:r>
          </w:p>
        </w:tc>
        <w:tc>
          <w:tcPr>
            <w:tcW w:w="1503" w:type="dxa"/>
          </w:tcPr>
          <w:p w:rsidR="00AE7B60" w:rsidRPr="004301E5" w:rsidRDefault="00AE7B60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lastRenderedPageBreak/>
              <w:t>ГКБ № 9</w:t>
            </w:r>
          </w:p>
          <w:p w:rsidR="00AE7B60" w:rsidRPr="004301E5" w:rsidRDefault="00AE7B60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Лекция</w:t>
            </w:r>
          </w:p>
          <w:p w:rsidR="00AE7B60" w:rsidRPr="004301E5" w:rsidRDefault="00AE7B60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590757" w:rsidRDefault="00590757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AE7B60" w:rsidRPr="004301E5" w:rsidRDefault="00AE7B60" w:rsidP="008F0E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1E5">
              <w:rPr>
                <w:rFonts w:ascii="Times New Roman" w:hAnsi="Times New Roman" w:cs="Times New Roman"/>
              </w:rPr>
              <w:t>Пр.занятие</w:t>
            </w:r>
            <w:proofErr w:type="spellEnd"/>
          </w:p>
          <w:p w:rsidR="00AE7B60" w:rsidRPr="004301E5" w:rsidRDefault="00AE7B60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AE7B60" w:rsidRPr="004301E5" w:rsidRDefault="00AE7B60" w:rsidP="008F0E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AE7B60" w:rsidRPr="004301E5" w:rsidRDefault="00AE7B60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AE7B60" w:rsidRPr="004301E5" w:rsidRDefault="00AE7B60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Б1. Б1</w:t>
            </w:r>
          </w:p>
          <w:p w:rsidR="00AE7B60" w:rsidRPr="004301E5" w:rsidRDefault="00AE7B60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590757" w:rsidRDefault="00590757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AE7B60" w:rsidRPr="004301E5" w:rsidRDefault="00AE7B60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Б1. Б1</w:t>
            </w:r>
          </w:p>
          <w:p w:rsidR="00AE7B60" w:rsidRPr="004301E5" w:rsidRDefault="00AE7B60" w:rsidP="008F0E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4" w:type="dxa"/>
          </w:tcPr>
          <w:p w:rsidR="00AE7B60" w:rsidRPr="004301E5" w:rsidRDefault="00AE7B60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AE7B60" w:rsidRPr="004301E5" w:rsidRDefault="00590757" w:rsidP="008F0E65">
            <w:pPr>
              <w:jc w:val="center"/>
              <w:rPr>
                <w:rFonts w:ascii="Times New Roman" w:hAnsi="Times New Roman" w:cs="Times New Roman"/>
              </w:rPr>
            </w:pPr>
            <w:r w:rsidRPr="00F24BEB">
              <w:rPr>
                <w:rFonts w:ascii="Times New Roman" w:hAnsi="Times New Roman" w:cs="Times New Roman"/>
              </w:rPr>
              <w:t>Цитологическая диагнос</w:t>
            </w:r>
            <w:r>
              <w:rPr>
                <w:rFonts w:ascii="Times New Roman" w:hAnsi="Times New Roman" w:cs="Times New Roman"/>
              </w:rPr>
              <w:t xml:space="preserve">тика доброкачественных опухолей </w:t>
            </w:r>
            <w:r w:rsidR="00AE7B60" w:rsidRPr="004301E5">
              <w:rPr>
                <w:rFonts w:ascii="Times New Roman" w:hAnsi="Times New Roman" w:cs="Times New Roman"/>
              </w:rPr>
              <w:t>(2 часа).</w:t>
            </w:r>
          </w:p>
          <w:p w:rsidR="00AE7B60" w:rsidRPr="004301E5" w:rsidRDefault="00AE7B60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590757" w:rsidRDefault="00590757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AE7B60" w:rsidRPr="004301E5" w:rsidRDefault="00590757" w:rsidP="008F0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Морфологические особенности доброкачественных опухолей</w:t>
            </w:r>
            <w:r w:rsidR="007F43CA" w:rsidRPr="004301E5">
              <w:rPr>
                <w:rFonts w:ascii="Times New Roman" w:hAnsi="Times New Roman" w:cs="Times New Roman"/>
              </w:rPr>
              <w:t xml:space="preserve"> (2 часа)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E7B60" w:rsidRPr="004301E5" w:rsidRDefault="00AE7B60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AE7B60" w:rsidRPr="004301E5" w:rsidRDefault="00AE7B60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lastRenderedPageBreak/>
              <w:t>Самостоятельная работа (2 часа).</w:t>
            </w:r>
          </w:p>
        </w:tc>
        <w:tc>
          <w:tcPr>
            <w:tcW w:w="1585" w:type="dxa"/>
          </w:tcPr>
          <w:p w:rsidR="00AE7B60" w:rsidRPr="004301E5" w:rsidRDefault="00AE7B60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AE7B60" w:rsidRDefault="00B74C94" w:rsidP="008F0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Максимова В.В.</w:t>
            </w:r>
          </w:p>
          <w:p w:rsidR="00B74C94" w:rsidRDefault="00B74C94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B74C94" w:rsidRDefault="00B74C94" w:rsidP="008F0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Максимова В.В.</w:t>
            </w:r>
          </w:p>
          <w:p w:rsidR="00B74C94" w:rsidRDefault="00B74C94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B74C94" w:rsidRPr="004301E5" w:rsidRDefault="00B74C94" w:rsidP="008F0E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7B60" w:rsidRPr="004301E5" w:rsidTr="000950FE">
        <w:trPr>
          <w:jc w:val="center"/>
        </w:trPr>
        <w:tc>
          <w:tcPr>
            <w:tcW w:w="1127" w:type="dxa"/>
          </w:tcPr>
          <w:p w:rsidR="00AE7B60" w:rsidRPr="004301E5" w:rsidRDefault="00AE7B60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lastRenderedPageBreak/>
              <w:t>13.09.18</w:t>
            </w:r>
          </w:p>
          <w:p w:rsidR="00AE7B60" w:rsidRPr="004301E5" w:rsidRDefault="00AE7B60" w:rsidP="008F0E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01E5"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</w:p>
        </w:tc>
        <w:tc>
          <w:tcPr>
            <w:tcW w:w="1549" w:type="dxa"/>
          </w:tcPr>
          <w:p w:rsidR="00AE7B60" w:rsidRPr="004301E5" w:rsidRDefault="00AE7B60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AE7B60" w:rsidRPr="004301E5" w:rsidRDefault="00AE7B60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10:05</w:t>
            </w:r>
          </w:p>
          <w:p w:rsidR="00AE7B60" w:rsidRPr="004301E5" w:rsidRDefault="00AE7B60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AE7B60" w:rsidRPr="004301E5" w:rsidRDefault="00AE7B60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10:15 – 11:20</w:t>
            </w:r>
          </w:p>
          <w:p w:rsidR="00AE7B60" w:rsidRPr="004301E5" w:rsidRDefault="00AE7B60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AE7B60" w:rsidRPr="004301E5" w:rsidRDefault="00AE7B60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12:20 – 14:05</w:t>
            </w:r>
          </w:p>
        </w:tc>
        <w:tc>
          <w:tcPr>
            <w:tcW w:w="1503" w:type="dxa"/>
          </w:tcPr>
          <w:p w:rsidR="00AE7B60" w:rsidRPr="004301E5" w:rsidRDefault="00AE7B60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 9</w:t>
            </w:r>
          </w:p>
          <w:p w:rsidR="00AE7B60" w:rsidRPr="004301E5" w:rsidRDefault="00AE7B60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Лекция</w:t>
            </w:r>
          </w:p>
          <w:p w:rsidR="00AE7B60" w:rsidRPr="004301E5" w:rsidRDefault="00AE7B60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AE7B60" w:rsidRPr="004301E5" w:rsidRDefault="00AE7B60" w:rsidP="008F0E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1E5">
              <w:rPr>
                <w:rFonts w:ascii="Times New Roman" w:hAnsi="Times New Roman" w:cs="Times New Roman"/>
              </w:rPr>
              <w:t>Пр.занятие</w:t>
            </w:r>
            <w:proofErr w:type="spellEnd"/>
          </w:p>
          <w:p w:rsidR="00AE7B60" w:rsidRPr="004301E5" w:rsidRDefault="00AE7B60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AE7B60" w:rsidRPr="004301E5" w:rsidRDefault="00AE7B60" w:rsidP="008F0E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AE7B60" w:rsidRPr="004301E5" w:rsidRDefault="00AE7B60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AE7B60" w:rsidRPr="004301E5" w:rsidRDefault="00AE7B60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Б1. Б1</w:t>
            </w:r>
          </w:p>
          <w:p w:rsidR="00AE7B60" w:rsidRPr="004301E5" w:rsidRDefault="00AE7B60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AE7B60" w:rsidRPr="004301E5" w:rsidRDefault="00AE7B60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Б1. Б1</w:t>
            </w:r>
          </w:p>
          <w:p w:rsidR="00AE7B60" w:rsidRPr="004301E5" w:rsidRDefault="00AE7B60" w:rsidP="008F0E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4" w:type="dxa"/>
          </w:tcPr>
          <w:p w:rsidR="00AE7B60" w:rsidRPr="004301E5" w:rsidRDefault="00AE7B60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AE7B60" w:rsidRPr="004301E5" w:rsidRDefault="00B74C94" w:rsidP="008F0E65">
            <w:pPr>
              <w:jc w:val="center"/>
              <w:rPr>
                <w:rFonts w:ascii="Times New Roman" w:hAnsi="Times New Roman" w:cs="Times New Roman"/>
              </w:rPr>
            </w:pPr>
            <w:r w:rsidRPr="00F24BEB">
              <w:rPr>
                <w:rFonts w:ascii="Times New Roman" w:hAnsi="Times New Roman" w:cs="Times New Roman"/>
              </w:rPr>
              <w:t>Цитологическая диагн</w:t>
            </w:r>
            <w:r>
              <w:rPr>
                <w:rFonts w:ascii="Times New Roman" w:hAnsi="Times New Roman" w:cs="Times New Roman"/>
              </w:rPr>
              <w:t xml:space="preserve">остика злокачественных опухолей </w:t>
            </w:r>
            <w:r w:rsidR="007F43CA" w:rsidRPr="004301E5">
              <w:rPr>
                <w:rFonts w:ascii="Times New Roman" w:hAnsi="Times New Roman" w:cs="Times New Roman"/>
              </w:rPr>
              <w:t>(2 часа</w:t>
            </w:r>
            <w:r w:rsidR="00AE7B60" w:rsidRPr="004301E5">
              <w:rPr>
                <w:rFonts w:ascii="Times New Roman" w:hAnsi="Times New Roman" w:cs="Times New Roman"/>
              </w:rPr>
              <w:t>)</w:t>
            </w:r>
            <w:r w:rsidR="007F43CA" w:rsidRPr="004301E5">
              <w:rPr>
                <w:rFonts w:ascii="Times New Roman" w:hAnsi="Times New Roman" w:cs="Times New Roman"/>
              </w:rPr>
              <w:t>.</w:t>
            </w:r>
          </w:p>
          <w:p w:rsidR="007F43CA" w:rsidRPr="004301E5" w:rsidRDefault="007F43CA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7F43CA" w:rsidRPr="004301E5" w:rsidRDefault="00B74C94" w:rsidP="008F0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Морфологические особенности злокачественных клеток</w:t>
            </w:r>
            <w:r w:rsidR="007F43CA" w:rsidRPr="004301E5">
              <w:rPr>
                <w:rFonts w:ascii="Times New Roman" w:hAnsi="Times New Roman" w:cs="Times New Roman"/>
              </w:rPr>
              <w:t xml:space="preserve"> (2 часа).</w:t>
            </w:r>
          </w:p>
          <w:p w:rsidR="007F43CA" w:rsidRPr="004301E5" w:rsidRDefault="007F43CA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7F43CA" w:rsidRPr="004301E5" w:rsidRDefault="007F43CA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Самостоятельная работа (2 часа)</w:t>
            </w:r>
          </w:p>
        </w:tc>
        <w:tc>
          <w:tcPr>
            <w:tcW w:w="1585" w:type="dxa"/>
          </w:tcPr>
          <w:p w:rsidR="007F43CA" w:rsidRPr="004301E5" w:rsidRDefault="007F43CA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7F43CA" w:rsidRPr="004301E5" w:rsidRDefault="007F43CA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Бутолин Е.Г.</w:t>
            </w:r>
          </w:p>
          <w:p w:rsidR="007F43CA" w:rsidRPr="004301E5" w:rsidRDefault="007F43CA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7F43CA" w:rsidRPr="004301E5" w:rsidRDefault="007F43CA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Терещенко М.В.</w:t>
            </w:r>
          </w:p>
        </w:tc>
      </w:tr>
      <w:tr w:rsidR="007F43CA" w:rsidRPr="004301E5" w:rsidTr="000950FE">
        <w:trPr>
          <w:jc w:val="center"/>
        </w:trPr>
        <w:tc>
          <w:tcPr>
            <w:tcW w:w="1127" w:type="dxa"/>
          </w:tcPr>
          <w:p w:rsidR="007F43CA" w:rsidRPr="004301E5" w:rsidRDefault="007F43CA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14.09.18</w:t>
            </w:r>
          </w:p>
          <w:p w:rsidR="007F43CA" w:rsidRPr="004301E5" w:rsidRDefault="007F43CA" w:rsidP="008F0E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01E5">
              <w:rPr>
                <w:rFonts w:ascii="Times New Roman" w:hAnsi="Times New Roman" w:cs="Times New Roman"/>
              </w:rPr>
              <w:t>пт</w:t>
            </w:r>
            <w:proofErr w:type="spellEnd"/>
            <w:proofErr w:type="gramEnd"/>
          </w:p>
        </w:tc>
        <w:tc>
          <w:tcPr>
            <w:tcW w:w="1549" w:type="dxa"/>
          </w:tcPr>
          <w:p w:rsidR="007F43CA" w:rsidRPr="004301E5" w:rsidRDefault="007F43CA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7F43CA" w:rsidRPr="004301E5" w:rsidRDefault="007F43CA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</w:t>
            </w:r>
            <w:r w:rsidR="00B74C94">
              <w:rPr>
                <w:rFonts w:ascii="Times New Roman" w:hAnsi="Times New Roman" w:cs="Times New Roman"/>
              </w:rPr>
              <w:t xml:space="preserve"> </w:t>
            </w:r>
            <w:r w:rsidRPr="004301E5">
              <w:rPr>
                <w:rFonts w:ascii="Times New Roman" w:hAnsi="Times New Roman" w:cs="Times New Roman"/>
              </w:rPr>
              <w:t>11:20</w:t>
            </w:r>
          </w:p>
          <w:p w:rsidR="007F43CA" w:rsidRPr="004301E5" w:rsidRDefault="007F43CA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7049E7" w:rsidRDefault="007049E7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7F43CA" w:rsidRPr="004301E5" w:rsidRDefault="007F43CA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12:20 – 14:05</w:t>
            </w:r>
          </w:p>
        </w:tc>
        <w:tc>
          <w:tcPr>
            <w:tcW w:w="1503" w:type="dxa"/>
          </w:tcPr>
          <w:p w:rsidR="007F43CA" w:rsidRPr="004301E5" w:rsidRDefault="00B74C94" w:rsidP="008F0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ГКБ № 9</w:t>
            </w:r>
          </w:p>
          <w:p w:rsidR="007F43CA" w:rsidRPr="004301E5" w:rsidRDefault="007F43CA" w:rsidP="008F0E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1E5">
              <w:rPr>
                <w:rFonts w:ascii="Times New Roman" w:hAnsi="Times New Roman" w:cs="Times New Roman"/>
              </w:rPr>
              <w:t>Пр.занятие</w:t>
            </w:r>
            <w:proofErr w:type="spellEnd"/>
          </w:p>
          <w:p w:rsidR="007F43CA" w:rsidRPr="004301E5" w:rsidRDefault="007F43CA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7F43CA" w:rsidRPr="004301E5" w:rsidRDefault="007F43CA" w:rsidP="008F0E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7F43CA" w:rsidRPr="004301E5" w:rsidRDefault="007F43CA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7F43CA" w:rsidRPr="004301E5" w:rsidRDefault="007F43CA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Б1. Б1</w:t>
            </w:r>
          </w:p>
          <w:p w:rsidR="007F43CA" w:rsidRPr="004301E5" w:rsidRDefault="007F43CA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7F43CA" w:rsidRPr="004301E5" w:rsidRDefault="007F43CA" w:rsidP="008F0E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4" w:type="dxa"/>
          </w:tcPr>
          <w:p w:rsidR="007F43CA" w:rsidRPr="004301E5" w:rsidRDefault="007F43CA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7F43CA" w:rsidRPr="00B74C94" w:rsidRDefault="00B74C94" w:rsidP="008F0E65">
            <w:pPr>
              <w:jc w:val="center"/>
              <w:rPr>
                <w:rFonts w:ascii="Times New Roman" w:hAnsi="Times New Roman" w:cs="Times New Roman"/>
              </w:rPr>
            </w:pPr>
            <w:r w:rsidRPr="00F24BEB">
              <w:rPr>
                <w:rFonts w:ascii="Times New Roman" w:hAnsi="Times New Roman" w:cs="Times New Roman"/>
              </w:rPr>
              <w:t>Цитологическая диагн</w:t>
            </w:r>
            <w:r>
              <w:rPr>
                <w:rFonts w:ascii="Times New Roman" w:hAnsi="Times New Roman" w:cs="Times New Roman"/>
              </w:rPr>
              <w:t>остика злокачественных опухолей (</w:t>
            </w:r>
            <w:r w:rsidRPr="00B74C94">
              <w:rPr>
                <w:rFonts w:ascii="Times New Roman" w:hAnsi="Times New Roman" w:cs="Times New Roman"/>
              </w:rPr>
              <w:t>органов дыхания</w:t>
            </w:r>
            <w:r>
              <w:rPr>
                <w:rFonts w:ascii="Times New Roman" w:hAnsi="Times New Roman" w:cs="Times New Roman"/>
              </w:rPr>
              <w:t>)</w:t>
            </w:r>
            <w:r w:rsidR="007F43CA" w:rsidRPr="00B74C94">
              <w:rPr>
                <w:rFonts w:ascii="Times New Roman" w:hAnsi="Times New Roman" w:cs="Times New Roman"/>
              </w:rPr>
              <w:t xml:space="preserve"> (2 часа)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049E7" w:rsidRDefault="007049E7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7F43CA" w:rsidRPr="004301E5" w:rsidRDefault="007049E7" w:rsidP="008F0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 (4</w:t>
            </w:r>
            <w:r w:rsidR="007F43CA" w:rsidRPr="004301E5">
              <w:rPr>
                <w:rFonts w:ascii="Times New Roman" w:hAnsi="Times New Roman" w:cs="Times New Roman"/>
              </w:rPr>
              <w:t xml:space="preserve"> часа)</w:t>
            </w:r>
          </w:p>
        </w:tc>
        <w:tc>
          <w:tcPr>
            <w:tcW w:w="1585" w:type="dxa"/>
          </w:tcPr>
          <w:p w:rsidR="007F43CA" w:rsidRPr="004301E5" w:rsidRDefault="007F43CA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7F43CA" w:rsidRPr="004301E5" w:rsidRDefault="0062680C" w:rsidP="008F0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Бутолин Е.Г.</w:t>
            </w:r>
          </w:p>
          <w:p w:rsidR="007F43CA" w:rsidRPr="004301E5" w:rsidRDefault="007F43CA" w:rsidP="008F0E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4C94" w:rsidRPr="004301E5" w:rsidTr="000950FE">
        <w:trPr>
          <w:jc w:val="center"/>
        </w:trPr>
        <w:tc>
          <w:tcPr>
            <w:tcW w:w="1127" w:type="dxa"/>
          </w:tcPr>
          <w:p w:rsidR="00B74C94" w:rsidRPr="004301E5" w:rsidRDefault="00B74C94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15.09.18</w:t>
            </w:r>
          </w:p>
          <w:p w:rsidR="00B74C94" w:rsidRPr="004301E5" w:rsidRDefault="00B74C94" w:rsidP="008F0E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01E5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</w:p>
        </w:tc>
        <w:tc>
          <w:tcPr>
            <w:tcW w:w="1549" w:type="dxa"/>
          </w:tcPr>
          <w:p w:rsidR="00B74C94" w:rsidRPr="004301E5" w:rsidRDefault="00B74C94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B74C94" w:rsidRPr="004301E5" w:rsidRDefault="00B74C94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301E5">
              <w:rPr>
                <w:rFonts w:ascii="Times New Roman" w:hAnsi="Times New Roman" w:cs="Times New Roman"/>
              </w:rPr>
              <w:t>11:20</w:t>
            </w:r>
          </w:p>
          <w:p w:rsidR="00B74C94" w:rsidRPr="004301E5" w:rsidRDefault="00B74C94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7049E7" w:rsidRDefault="007049E7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B74C94" w:rsidRPr="004301E5" w:rsidRDefault="00B74C94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12:20 – 14:05</w:t>
            </w:r>
          </w:p>
        </w:tc>
        <w:tc>
          <w:tcPr>
            <w:tcW w:w="1503" w:type="dxa"/>
          </w:tcPr>
          <w:p w:rsidR="00B74C94" w:rsidRPr="004301E5" w:rsidRDefault="00B74C94" w:rsidP="008F0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ГКБ № 9</w:t>
            </w:r>
          </w:p>
          <w:p w:rsidR="00B74C94" w:rsidRPr="004301E5" w:rsidRDefault="00B74C94" w:rsidP="008F0E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1E5">
              <w:rPr>
                <w:rFonts w:ascii="Times New Roman" w:hAnsi="Times New Roman" w:cs="Times New Roman"/>
              </w:rPr>
              <w:t>Пр.занятие</w:t>
            </w:r>
            <w:proofErr w:type="spellEnd"/>
          </w:p>
          <w:p w:rsidR="00B74C94" w:rsidRPr="004301E5" w:rsidRDefault="00B74C94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B74C94" w:rsidRPr="004301E5" w:rsidRDefault="00B74C94" w:rsidP="008F0E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B74C94" w:rsidRPr="004301E5" w:rsidRDefault="00B74C94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B74C94" w:rsidRPr="004301E5" w:rsidRDefault="00B74C94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Б1. Б1</w:t>
            </w:r>
          </w:p>
          <w:p w:rsidR="00B74C94" w:rsidRPr="004301E5" w:rsidRDefault="00B74C94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B74C94" w:rsidRPr="004301E5" w:rsidRDefault="00B74C94" w:rsidP="008F0E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4" w:type="dxa"/>
          </w:tcPr>
          <w:p w:rsidR="00B74C94" w:rsidRPr="004301E5" w:rsidRDefault="00B74C94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B74C94" w:rsidRPr="004301E5" w:rsidRDefault="007049E7" w:rsidP="008F0E65">
            <w:pPr>
              <w:jc w:val="center"/>
              <w:rPr>
                <w:rFonts w:ascii="Times New Roman" w:hAnsi="Times New Roman" w:cs="Times New Roman"/>
              </w:rPr>
            </w:pPr>
            <w:r w:rsidRPr="00F24BEB">
              <w:rPr>
                <w:rFonts w:ascii="Times New Roman" w:hAnsi="Times New Roman" w:cs="Times New Roman"/>
              </w:rPr>
              <w:t>Цитологическая диагн</w:t>
            </w:r>
            <w:r>
              <w:rPr>
                <w:rFonts w:ascii="Times New Roman" w:hAnsi="Times New Roman" w:cs="Times New Roman"/>
              </w:rPr>
              <w:t>остика злокачественных опухолей (органов пищеварительной системы) (4</w:t>
            </w:r>
            <w:r w:rsidR="00B74C94" w:rsidRPr="004301E5">
              <w:rPr>
                <w:rFonts w:ascii="Times New Roman" w:hAnsi="Times New Roman" w:cs="Times New Roman"/>
              </w:rPr>
              <w:t xml:space="preserve"> часа)</w:t>
            </w:r>
          </w:p>
          <w:p w:rsidR="007049E7" w:rsidRDefault="007049E7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B74C94" w:rsidRPr="004301E5" w:rsidRDefault="00B74C94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Самостоятельная работа (2 часа)</w:t>
            </w:r>
          </w:p>
        </w:tc>
        <w:tc>
          <w:tcPr>
            <w:tcW w:w="1585" w:type="dxa"/>
          </w:tcPr>
          <w:p w:rsidR="00B74C94" w:rsidRPr="004301E5" w:rsidRDefault="00B74C94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B74C94" w:rsidRPr="004301E5" w:rsidRDefault="0062680C" w:rsidP="008F0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В.Г.</w:t>
            </w:r>
          </w:p>
          <w:p w:rsidR="00B74C94" w:rsidRPr="004301E5" w:rsidRDefault="00B74C94" w:rsidP="008F0E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49E7" w:rsidRPr="004301E5" w:rsidTr="000950FE">
        <w:trPr>
          <w:jc w:val="center"/>
        </w:trPr>
        <w:tc>
          <w:tcPr>
            <w:tcW w:w="1127" w:type="dxa"/>
          </w:tcPr>
          <w:p w:rsidR="007049E7" w:rsidRPr="004301E5" w:rsidRDefault="007049E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17.09.18</w:t>
            </w:r>
          </w:p>
          <w:p w:rsidR="007049E7" w:rsidRPr="004301E5" w:rsidRDefault="007049E7" w:rsidP="008F0E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01E5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</w:p>
        </w:tc>
        <w:tc>
          <w:tcPr>
            <w:tcW w:w="1549" w:type="dxa"/>
          </w:tcPr>
          <w:p w:rsidR="007049E7" w:rsidRPr="004301E5" w:rsidRDefault="007049E7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7049E7" w:rsidRPr="004301E5" w:rsidRDefault="007049E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301E5">
              <w:rPr>
                <w:rFonts w:ascii="Times New Roman" w:hAnsi="Times New Roman" w:cs="Times New Roman"/>
              </w:rPr>
              <w:t>11:20</w:t>
            </w:r>
          </w:p>
          <w:p w:rsidR="007049E7" w:rsidRPr="004301E5" w:rsidRDefault="007049E7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7049E7" w:rsidRPr="004301E5" w:rsidRDefault="007049E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12:20 – 14:05</w:t>
            </w:r>
          </w:p>
        </w:tc>
        <w:tc>
          <w:tcPr>
            <w:tcW w:w="1503" w:type="dxa"/>
          </w:tcPr>
          <w:p w:rsidR="007049E7" w:rsidRPr="004301E5" w:rsidRDefault="007049E7" w:rsidP="008F0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ГКБ № 9</w:t>
            </w:r>
          </w:p>
          <w:p w:rsidR="007049E7" w:rsidRPr="004301E5" w:rsidRDefault="007049E7" w:rsidP="008F0E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1E5">
              <w:rPr>
                <w:rFonts w:ascii="Times New Roman" w:hAnsi="Times New Roman" w:cs="Times New Roman"/>
              </w:rPr>
              <w:t>Пр.занятие</w:t>
            </w:r>
            <w:proofErr w:type="spellEnd"/>
          </w:p>
          <w:p w:rsidR="007049E7" w:rsidRPr="004301E5" w:rsidRDefault="007049E7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7049E7" w:rsidRPr="004301E5" w:rsidRDefault="007049E7" w:rsidP="008F0E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7049E7" w:rsidRPr="004301E5" w:rsidRDefault="007049E7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7049E7" w:rsidRPr="004301E5" w:rsidRDefault="007049E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Б1. Б1</w:t>
            </w:r>
          </w:p>
          <w:p w:rsidR="007049E7" w:rsidRPr="004301E5" w:rsidRDefault="007049E7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7049E7" w:rsidRPr="004301E5" w:rsidRDefault="007049E7" w:rsidP="008F0E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4" w:type="dxa"/>
          </w:tcPr>
          <w:p w:rsidR="007049E7" w:rsidRPr="004301E5" w:rsidRDefault="007049E7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7049E7" w:rsidRPr="004301E5" w:rsidRDefault="007049E7" w:rsidP="008F0E65">
            <w:pPr>
              <w:jc w:val="center"/>
              <w:rPr>
                <w:rFonts w:ascii="Times New Roman" w:hAnsi="Times New Roman" w:cs="Times New Roman"/>
              </w:rPr>
            </w:pPr>
            <w:r w:rsidRPr="00F24BEB">
              <w:rPr>
                <w:rFonts w:ascii="Times New Roman" w:hAnsi="Times New Roman" w:cs="Times New Roman"/>
              </w:rPr>
              <w:t>Цитологическая диагн</w:t>
            </w:r>
            <w:r>
              <w:rPr>
                <w:rFonts w:ascii="Times New Roman" w:hAnsi="Times New Roman" w:cs="Times New Roman"/>
              </w:rPr>
              <w:t>остика злокачественных опухолей (поджелудочной железы и печени) (4</w:t>
            </w:r>
            <w:r w:rsidRPr="004301E5">
              <w:rPr>
                <w:rFonts w:ascii="Times New Roman" w:hAnsi="Times New Roman" w:cs="Times New Roman"/>
              </w:rPr>
              <w:t xml:space="preserve"> часа)</w:t>
            </w:r>
          </w:p>
          <w:p w:rsidR="007049E7" w:rsidRDefault="007049E7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7049E7" w:rsidRPr="004301E5" w:rsidRDefault="007049E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Самостоятельная работа (2 часа)</w:t>
            </w:r>
          </w:p>
        </w:tc>
        <w:tc>
          <w:tcPr>
            <w:tcW w:w="1585" w:type="dxa"/>
          </w:tcPr>
          <w:p w:rsidR="007049E7" w:rsidRPr="004301E5" w:rsidRDefault="007049E7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62680C" w:rsidRPr="004301E5" w:rsidRDefault="0062680C" w:rsidP="008F0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В.Г.</w:t>
            </w:r>
          </w:p>
          <w:p w:rsidR="007049E7" w:rsidRPr="004301E5" w:rsidRDefault="007049E7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7049E7" w:rsidRPr="004301E5" w:rsidRDefault="007049E7" w:rsidP="008F0E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49E7" w:rsidRPr="004301E5" w:rsidTr="000950FE">
        <w:trPr>
          <w:jc w:val="center"/>
        </w:trPr>
        <w:tc>
          <w:tcPr>
            <w:tcW w:w="1127" w:type="dxa"/>
          </w:tcPr>
          <w:p w:rsidR="007049E7" w:rsidRPr="004301E5" w:rsidRDefault="007049E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18.09.18</w:t>
            </w:r>
          </w:p>
          <w:p w:rsidR="007049E7" w:rsidRPr="004301E5" w:rsidRDefault="007049E7" w:rsidP="008F0E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01E5">
              <w:rPr>
                <w:rFonts w:ascii="Times New Roman" w:hAnsi="Times New Roman" w:cs="Times New Roman"/>
              </w:rPr>
              <w:t>вт</w:t>
            </w:r>
            <w:proofErr w:type="spellEnd"/>
            <w:proofErr w:type="gramEnd"/>
          </w:p>
        </w:tc>
        <w:tc>
          <w:tcPr>
            <w:tcW w:w="1549" w:type="dxa"/>
          </w:tcPr>
          <w:p w:rsidR="007049E7" w:rsidRPr="004301E5" w:rsidRDefault="007049E7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7049E7" w:rsidRPr="004301E5" w:rsidRDefault="007049E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301E5">
              <w:rPr>
                <w:rFonts w:ascii="Times New Roman" w:hAnsi="Times New Roman" w:cs="Times New Roman"/>
              </w:rPr>
              <w:t>11:20</w:t>
            </w:r>
          </w:p>
          <w:p w:rsidR="007049E7" w:rsidRPr="004301E5" w:rsidRDefault="007049E7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7049E7" w:rsidRPr="004301E5" w:rsidRDefault="007049E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12:20 – 14:05</w:t>
            </w:r>
          </w:p>
        </w:tc>
        <w:tc>
          <w:tcPr>
            <w:tcW w:w="1503" w:type="dxa"/>
          </w:tcPr>
          <w:p w:rsidR="007049E7" w:rsidRPr="004301E5" w:rsidRDefault="007049E7" w:rsidP="008F0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ГКБ № 9</w:t>
            </w:r>
          </w:p>
          <w:p w:rsidR="007049E7" w:rsidRPr="004301E5" w:rsidRDefault="007049E7" w:rsidP="008F0E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1E5">
              <w:rPr>
                <w:rFonts w:ascii="Times New Roman" w:hAnsi="Times New Roman" w:cs="Times New Roman"/>
              </w:rPr>
              <w:t>Пр.занятие</w:t>
            </w:r>
            <w:proofErr w:type="spellEnd"/>
          </w:p>
          <w:p w:rsidR="007049E7" w:rsidRPr="004301E5" w:rsidRDefault="007049E7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7049E7" w:rsidRPr="004301E5" w:rsidRDefault="007049E7" w:rsidP="008F0E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7049E7" w:rsidRPr="004301E5" w:rsidRDefault="007049E7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7049E7" w:rsidRPr="004301E5" w:rsidRDefault="007049E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Б1. Б1</w:t>
            </w:r>
          </w:p>
          <w:p w:rsidR="007049E7" w:rsidRPr="004301E5" w:rsidRDefault="007049E7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7049E7" w:rsidRPr="004301E5" w:rsidRDefault="007049E7" w:rsidP="008F0E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4" w:type="dxa"/>
          </w:tcPr>
          <w:p w:rsidR="007049E7" w:rsidRPr="004301E5" w:rsidRDefault="007049E7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7049E7" w:rsidRPr="004301E5" w:rsidRDefault="007049E7" w:rsidP="008F0E65">
            <w:pPr>
              <w:jc w:val="center"/>
              <w:rPr>
                <w:rFonts w:ascii="Times New Roman" w:hAnsi="Times New Roman" w:cs="Times New Roman"/>
              </w:rPr>
            </w:pPr>
            <w:r w:rsidRPr="00F24BEB">
              <w:rPr>
                <w:rFonts w:ascii="Times New Roman" w:hAnsi="Times New Roman" w:cs="Times New Roman"/>
              </w:rPr>
              <w:t>Цитологическая диагн</w:t>
            </w:r>
            <w:r>
              <w:rPr>
                <w:rFonts w:ascii="Times New Roman" w:hAnsi="Times New Roman" w:cs="Times New Roman"/>
              </w:rPr>
              <w:t>остика злокачественных опухолей (лимфатических узлов и щитовидной железы) (4</w:t>
            </w:r>
            <w:r w:rsidRPr="004301E5">
              <w:rPr>
                <w:rFonts w:ascii="Times New Roman" w:hAnsi="Times New Roman" w:cs="Times New Roman"/>
              </w:rPr>
              <w:t xml:space="preserve"> часа)</w:t>
            </w:r>
          </w:p>
          <w:p w:rsidR="007049E7" w:rsidRDefault="007049E7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7049E7" w:rsidRPr="004301E5" w:rsidRDefault="007049E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Самостоятельная работа (2 часа)</w:t>
            </w:r>
          </w:p>
        </w:tc>
        <w:tc>
          <w:tcPr>
            <w:tcW w:w="1585" w:type="dxa"/>
          </w:tcPr>
          <w:p w:rsidR="007049E7" w:rsidRPr="004301E5" w:rsidRDefault="008F0E65" w:rsidP="008F0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Бутолин Е.Г.</w:t>
            </w:r>
          </w:p>
        </w:tc>
      </w:tr>
      <w:tr w:rsidR="007049E7" w:rsidRPr="004301E5" w:rsidTr="000950FE">
        <w:trPr>
          <w:jc w:val="center"/>
        </w:trPr>
        <w:tc>
          <w:tcPr>
            <w:tcW w:w="1127" w:type="dxa"/>
          </w:tcPr>
          <w:p w:rsidR="007049E7" w:rsidRPr="004301E5" w:rsidRDefault="007049E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19.09.18</w:t>
            </w:r>
          </w:p>
          <w:p w:rsidR="007049E7" w:rsidRPr="004301E5" w:rsidRDefault="007049E7" w:rsidP="008F0E6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301E5">
              <w:rPr>
                <w:rFonts w:ascii="Times New Roman" w:hAnsi="Times New Roman" w:cs="Times New Roman"/>
              </w:rPr>
              <w:t>ср</w:t>
            </w:r>
            <w:proofErr w:type="gramEnd"/>
          </w:p>
        </w:tc>
        <w:tc>
          <w:tcPr>
            <w:tcW w:w="1549" w:type="dxa"/>
          </w:tcPr>
          <w:p w:rsidR="007049E7" w:rsidRPr="004301E5" w:rsidRDefault="007049E7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7049E7" w:rsidRPr="004301E5" w:rsidRDefault="007049E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301E5">
              <w:rPr>
                <w:rFonts w:ascii="Times New Roman" w:hAnsi="Times New Roman" w:cs="Times New Roman"/>
              </w:rPr>
              <w:t>11:20</w:t>
            </w:r>
          </w:p>
          <w:p w:rsidR="007049E7" w:rsidRPr="004301E5" w:rsidRDefault="007049E7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7049E7" w:rsidRPr="004301E5" w:rsidRDefault="007049E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12:20 – 14:05</w:t>
            </w:r>
          </w:p>
        </w:tc>
        <w:tc>
          <w:tcPr>
            <w:tcW w:w="1503" w:type="dxa"/>
          </w:tcPr>
          <w:p w:rsidR="007049E7" w:rsidRPr="004301E5" w:rsidRDefault="007049E7" w:rsidP="008F0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ГКБ № 9</w:t>
            </w:r>
          </w:p>
          <w:p w:rsidR="007049E7" w:rsidRPr="004301E5" w:rsidRDefault="007049E7" w:rsidP="008F0E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1E5">
              <w:rPr>
                <w:rFonts w:ascii="Times New Roman" w:hAnsi="Times New Roman" w:cs="Times New Roman"/>
              </w:rPr>
              <w:t>Пр.занятие</w:t>
            </w:r>
            <w:proofErr w:type="spellEnd"/>
          </w:p>
          <w:p w:rsidR="007049E7" w:rsidRPr="004301E5" w:rsidRDefault="007049E7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7049E7" w:rsidRPr="004301E5" w:rsidRDefault="007049E7" w:rsidP="008F0E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7049E7" w:rsidRPr="004301E5" w:rsidRDefault="007049E7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7049E7" w:rsidRPr="004301E5" w:rsidRDefault="007049E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Б1. Б1</w:t>
            </w:r>
          </w:p>
          <w:p w:rsidR="007049E7" w:rsidRPr="004301E5" w:rsidRDefault="007049E7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7049E7" w:rsidRPr="004301E5" w:rsidRDefault="007049E7" w:rsidP="008F0E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4" w:type="dxa"/>
          </w:tcPr>
          <w:p w:rsidR="007049E7" w:rsidRPr="004301E5" w:rsidRDefault="007049E7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7049E7" w:rsidRPr="004301E5" w:rsidRDefault="007049E7" w:rsidP="008F0E65">
            <w:pPr>
              <w:jc w:val="center"/>
              <w:rPr>
                <w:rFonts w:ascii="Times New Roman" w:hAnsi="Times New Roman" w:cs="Times New Roman"/>
              </w:rPr>
            </w:pPr>
            <w:r w:rsidRPr="00F24BEB">
              <w:rPr>
                <w:rFonts w:ascii="Times New Roman" w:hAnsi="Times New Roman" w:cs="Times New Roman"/>
              </w:rPr>
              <w:t>Цитологическая диагн</w:t>
            </w:r>
            <w:r>
              <w:rPr>
                <w:rFonts w:ascii="Times New Roman" w:hAnsi="Times New Roman" w:cs="Times New Roman"/>
              </w:rPr>
              <w:t>остика злокачественных опухолей (органов мочевыделительной системы</w:t>
            </w:r>
            <w:r w:rsidR="0062680C">
              <w:rPr>
                <w:rFonts w:ascii="Times New Roman" w:hAnsi="Times New Roman" w:cs="Times New Roman"/>
              </w:rPr>
              <w:t>, серозной оболочки</w:t>
            </w:r>
            <w:r>
              <w:rPr>
                <w:rFonts w:ascii="Times New Roman" w:hAnsi="Times New Roman" w:cs="Times New Roman"/>
              </w:rPr>
              <w:t>) (4</w:t>
            </w:r>
            <w:r w:rsidRPr="004301E5">
              <w:rPr>
                <w:rFonts w:ascii="Times New Roman" w:hAnsi="Times New Roman" w:cs="Times New Roman"/>
              </w:rPr>
              <w:t xml:space="preserve"> часа)</w:t>
            </w:r>
          </w:p>
          <w:p w:rsidR="007049E7" w:rsidRDefault="007049E7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7049E7" w:rsidRPr="004301E5" w:rsidRDefault="007049E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Самостоятельная работа (2 часа)</w:t>
            </w:r>
          </w:p>
        </w:tc>
        <w:tc>
          <w:tcPr>
            <w:tcW w:w="1585" w:type="dxa"/>
          </w:tcPr>
          <w:p w:rsidR="007049E7" w:rsidRDefault="007049E7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A358F5" w:rsidRPr="004301E5" w:rsidRDefault="00A358F5" w:rsidP="008F0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Терещенко М.В.</w:t>
            </w:r>
          </w:p>
        </w:tc>
      </w:tr>
      <w:tr w:rsidR="007049E7" w:rsidRPr="004301E5" w:rsidTr="000950FE">
        <w:trPr>
          <w:jc w:val="center"/>
        </w:trPr>
        <w:tc>
          <w:tcPr>
            <w:tcW w:w="1127" w:type="dxa"/>
          </w:tcPr>
          <w:p w:rsidR="007049E7" w:rsidRPr="004301E5" w:rsidRDefault="007049E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20.09.18</w:t>
            </w:r>
          </w:p>
          <w:p w:rsidR="007049E7" w:rsidRPr="004301E5" w:rsidRDefault="007049E7" w:rsidP="008F0E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01E5"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</w:p>
        </w:tc>
        <w:tc>
          <w:tcPr>
            <w:tcW w:w="1549" w:type="dxa"/>
          </w:tcPr>
          <w:p w:rsidR="007049E7" w:rsidRPr="004301E5" w:rsidRDefault="007049E7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7049E7" w:rsidRPr="004301E5" w:rsidRDefault="007049E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301E5">
              <w:rPr>
                <w:rFonts w:ascii="Times New Roman" w:hAnsi="Times New Roman" w:cs="Times New Roman"/>
              </w:rPr>
              <w:t>11:20</w:t>
            </w:r>
          </w:p>
          <w:p w:rsidR="007049E7" w:rsidRPr="004301E5" w:rsidRDefault="007049E7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7049E7" w:rsidRDefault="007049E7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7049E7" w:rsidRPr="004301E5" w:rsidRDefault="007049E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12:20 – 14:05</w:t>
            </w:r>
          </w:p>
        </w:tc>
        <w:tc>
          <w:tcPr>
            <w:tcW w:w="1503" w:type="dxa"/>
          </w:tcPr>
          <w:p w:rsidR="007049E7" w:rsidRPr="004301E5" w:rsidRDefault="007049E7" w:rsidP="008F0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ГКБ № 9</w:t>
            </w:r>
          </w:p>
          <w:p w:rsidR="007049E7" w:rsidRPr="004301E5" w:rsidRDefault="007049E7" w:rsidP="008F0E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1E5">
              <w:rPr>
                <w:rFonts w:ascii="Times New Roman" w:hAnsi="Times New Roman" w:cs="Times New Roman"/>
              </w:rPr>
              <w:t>Пр.занятие</w:t>
            </w:r>
            <w:proofErr w:type="spellEnd"/>
          </w:p>
          <w:p w:rsidR="007049E7" w:rsidRPr="004301E5" w:rsidRDefault="007049E7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7049E7" w:rsidRPr="004301E5" w:rsidRDefault="007049E7" w:rsidP="008F0E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7049E7" w:rsidRPr="004301E5" w:rsidRDefault="007049E7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7049E7" w:rsidRPr="004301E5" w:rsidRDefault="007049E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Б1. Б1</w:t>
            </w:r>
          </w:p>
          <w:p w:rsidR="007049E7" w:rsidRPr="004301E5" w:rsidRDefault="007049E7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7049E7" w:rsidRPr="004301E5" w:rsidRDefault="007049E7" w:rsidP="008F0E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4" w:type="dxa"/>
          </w:tcPr>
          <w:p w:rsidR="007049E7" w:rsidRPr="004301E5" w:rsidRDefault="007049E7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7049E7" w:rsidRPr="004301E5" w:rsidRDefault="007049E7" w:rsidP="008F0E65">
            <w:pPr>
              <w:jc w:val="center"/>
              <w:rPr>
                <w:rFonts w:ascii="Times New Roman" w:hAnsi="Times New Roman" w:cs="Times New Roman"/>
              </w:rPr>
            </w:pPr>
            <w:r w:rsidRPr="00F24BEB">
              <w:rPr>
                <w:rFonts w:ascii="Times New Roman" w:hAnsi="Times New Roman" w:cs="Times New Roman"/>
              </w:rPr>
              <w:t>Цитологическая диагн</w:t>
            </w:r>
            <w:r>
              <w:rPr>
                <w:rFonts w:ascii="Times New Roman" w:hAnsi="Times New Roman" w:cs="Times New Roman"/>
              </w:rPr>
              <w:t>остика злокачественных опухолей (молочной железы) (4</w:t>
            </w:r>
            <w:r w:rsidRPr="004301E5">
              <w:rPr>
                <w:rFonts w:ascii="Times New Roman" w:hAnsi="Times New Roman" w:cs="Times New Roman"/>
              </w:rPr>
              <w:t xml:space="preserve"> часа)</w:t>
            </w:r>
          </w:p>
          <w:p w:rsidR="007049E7" w:rsidRDefault="007049E7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7049E7" w:rsidRPr="004301E5" w:rsidRDefault="007049E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Самостоятельная работа (2 часа)</w:t>
            </w:r>
          </w:p>
        </w:tc>
        <w:tc>
          <w:tcPr>
            <w:tcW w:w="1585" w:type="dxa"/>
          </w:tcPr>
          <w:p w:rsidR="007049E7" w:rsidRDefault="007049E7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A358F5" w:rsidRPr="004301E5" w:rsidRDefault="00A358F5" w:rsidP="008F0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Гусак Е.В.</w:t>
            </w:r>
          </w:p>
        </w:tc>
      </w:tr>
      <w:tr w:rsidR="007049E7" w:rsidRPr="004301E5" w:rsidTr="000950FE">
        <w:trPr>
          <w:jc w:val="center"/>
        </w:trPr>
        <w:tc>
          <w:tcPr>
            <w:tcW w:w="1127" w:type="dxa"/>
          </w:tcPr>
          <w:p w:rsidR="007049E7" w:rsidRPr="004301E5" w:rsidRDefault="007049E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lastRenderedPageBreak/>
              <w:t>21.09.18</w:t>
            </w:r>
          </w:p>
          <w:p w:rsidR="007049E7" w:rsidRPr="004301E5" w:rsidRDefault="007049E7" w:rsidP="008F0E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01E5">
              <w:rPr>
                <w:rFonts w:ascii="Times New Roman" w:hAnsi="Times New Roman" w:cs="Times New Roman"/>
              </w:rPr>
              <w:t>пт</w:t>
            </w:r>
            <w:proofErr w:type="spellEnd"/>
            <w:proofErr w:type="gramEnd"/>
          </w:p>
        </w:tc>
        <w:tc>
          <w:tcPr>
            <w:tcW w:w="1549" w:type="dxa"/>
          </w:tcPr>
          <w:p w:rsidR="007049E7" w:rsidRPr="004301E5" w:rsidRDefault="007049E7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7049E7" w:rsidRPr="004301E5" w:rsidRDefault="007049E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301E5">
              <w:rPr>
                <w:rFonts w:ascii="Times New Roman" w:hAnsi="Times New Roman" w:cs="Times New Roman"/>
              </w:rPr>
              <w:t>11:20</w:t>
            </w:r>
          </w:p>
          <w:p w:rsidR="007049E7" w:rsidRPr="004301E5" w:rsidRDefault="007049E7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7049E7" w:rsidRPr="004301E5" w:rsidRDefault="007049E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12:20 – 14:05</w:t>
            </w:r>
          </w:p>
        </w:tc>
        <w:tc>
          <w:tcPr>
            <w:tcW w:w="1503" w:type="dxa"/>
          </w:tcPr>
          <w:p w:rsidR="007049E7" w:rsidRPr="004301E5" w:rsidRDefault="007049E7" w:rsidP="008F0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ГКБ № 9</w:t>
            </w:r>
          </w:p>
          <w:p w:rsidR="007049E7" w:rsidRPr="004301E5" w:rsidRDefault="007049E7" w:rsidP="008F0E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1E5">
              <w:rPr>
                <w:rFonts w:ascii="Times New Roman" w:hAnsi="Times New Roman" w:cs="Times New Roman"/>
              </w:rPr>
              <w:t>Пр.занятие</w:t>
            </w:r>
            <w:proofErr w:type="spellEnd"/>
          </w:p>
          <w:p w:rsidR="007049E7" w:rsidRPr="004301E5" w:rsidRDefault="007049E7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7049E7" w:rsidRPr="004301E5" w:rsidRDefault="007049E7" w:rsidP="008F0E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7049E7" w:rsidRPr="004301E5" w:rsidRDefault="007049E7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7049E7" w:rsidRPr="004301E5" w:rsidRDefault="007049E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Б1. Б1</w:t>
            </w:r>
          </w:p>
          <w:p w:rsidR="007049E7" w:rsidRPr="004301E5" w:rsidRDefault="007049E7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7049E7" w:rsidRPr="004301E5" w:rsidRDefault="007049E7" w:rsidP="008F0E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4" w:type="dxa"/>
          </w:tcPr>
          <w:p w:rsidR="007049E7" w:rsidRPr="004301E5" w:rsidRDefault="007049E7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7049E7" w:rsidRPr="004301E5" w:rsidRDefault="007049E7" w:rsidP="008F0E65">
            <w:pPr>
              <w:jc w:val="center"/>
              <w:rPr>
                <w:rFonts w:ascii="Times New Roman" w:hAnsi="Times New Roman" w:cs="Times New Roman"/>
              </w:rPr>
            </w:pPr>
            <w:r w:rsidRPr="00F24BEB">
              <w:rPr>
                <w:rFonts w:ascii="Times New Roman" w:hAnsi="Times New Roman" w:cs="Times New Roman"/>
              </w:rPr>
              <w:t>Цитологическая диагн</w:t>
            </w:r>
            <w:r>
              <w:rPr>
                <w:rFonts w:ascii="Times New Roman" w:hAnsi="Times New Roman" w:cs="Times New Roman"/>
              </w:rPr>
              <w:t>остика злокачественных опухолей (женских и мужских половых органов) (4</w:t>
            </w:r>
            <w:r w:rsidRPr="004301E5">
              <w:rPr>
                <w:rFonts w:ascii="Times New Roman" w:hAnsi="Times New Roman" w:cs="Times New Roman"/>
              </w:rPr>
              <w:t xml:space="preserve"> часа)</w:t>
            </w:r>
          </w:p>
          <w:p w:rsidR="007049E7" w:rsidRDefault="007049E7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7049E7" w:rsidRPr="004301E5" w:rsidRDefault="007049E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Самостоятельная работа (2 часа)</w:t>
            </w:r>
          </w:p>
        </w:tc>
        <w:tc>
          <w:tcPr>
            <w:tcW w:w="1585" w:type="dxa"/>
          </w:tcPr>
          <w:p w:rsidR="007049E7" w:rsidRDefault="007049E7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A358F5" w:rsidRPr="004301E5" w:rsidRDefault="00A358F5" w:rsidP="008F0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Гусак Е.В.</w:t>
            </w:r>
          </w:p>
        </w:tc>
      </w:tr>
      <w:tr w:rsidR="007049E7" w:rsidRPr="004301E5" w:rsidTr="000950FE">
        <w:trPr>
          <w:jc w:val="center"/>
        </w:trPr>
        <w:tc>
          <w:tcPr>
            <w:tcW w:w="1127" w:type="dxa"/>
          </w:tcPr>
          <w:p w:rsidR="007049E7" w:rsidRPr="004301E5" w:rsidRDefault="007049E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22.09.18</w:t>
            </w:r>
          </w:p>
          <w:p w:rsidR="007049E7" w:rsidRPr="004301E5" w:rsidRDefault="007049E7" w:rsidP="008F0E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01E5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</w:p>
        </w:tc>
        <w:tc>
          <w:tcPr>
            <w:tcW w:w="1549" w:type="dxa"/>
          </w:tcPr>
          <w:p w:rsidR="007049E7" w:rsidRPr="004301E5" w:rsidRDefault="007049E7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7049E7" w:rsidRPr="004301E5" w:rsidRDefault="007049E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301E5">
              <w:rPr>
                <w:rFonts w:ascii="Times New Roman" w:hAnsi="Times New Roman" w:cs="Times New Roman"/>
              </w:rPr>
              <w:t>11:20</w:t>
            </w:r>
          </w:p>
          <w:p w:rsidR="007049E7" w:rsidRPr="004301E5" w:rsidRDefault="007049E7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7049E7" w:rsidRPr="004301E5" w:rsidRDefault="007049E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12:20 – 14:05</w:t>
            </w:r>
          </w:p>
        </w:tc>
        <w:tc>
          <w:tcPr>
            <w:tcW w:w="1503" w:type="dxa"/>
          </w:tcPr>
          <w:p w:rsidR="007049E7" w:rsidRPr="004301E5" w:rsidRDefault="007049E7" w:rsidP="008F0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ГКБ № 9</w:t>
            </w:r>
          </w:p>
          <w:p w:rsidR="007049E7" w:rsidRPr="004301E5" w:rsidRDefault="007049E7" w:rsidP="008F0E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1E5">
              <w:rPr>
                <w:rFonts w:ascii="Times New Roman" w:hAnsi="Times New Roman" w:cs="Times New Roman"/>
              </w:rPr>
              <w:t>Пр.занятие</w:t>
            </w:r>
            <w:proofErr w:type="spellEnd"/>
          </w:p>
          <w:p w:rsidR="007049E7" w:rsidRPr="004301E5" w:rsidRDefault="007049E7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7049E7" w:rsidRPr="004301E5" w:rsidRDefault="007049E7" w:rsidP="008F0E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7049E7" w:rsidRPr="004301E5" w:rsidRDefault="007049E7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7049E7" w:rsidRPr="004301E5" w:rsidRDefault="007049E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Б1. Б1</w:t>
            </w:r>
          </w:p>
          <w:p w:rsidR="007049E7" w:rsidRPr="004301E5" w:rsidRDefault="007049E7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7049E7" w:rsidRPr="004301E5" w:rsidRDefault="007049E7" w:rsidP="008F0E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4" w:type="dxa"/>
          </w:tcPr>
          <w:p w:rsidR="007049E7" w:rsidRPr="004301E5" w:rsidRDefault="007049E7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7049E7" w:rsidRPr="004301E5" w:rsidRDefault="007049E7" w:rsidP="008F0E65">
            <w:pPr>
              <w:jc w:val="center"/>
              <w:rPr>
                <w:rFonts w:ascii="Times New Roman" w:hAnsi="Times New Roman" w:cs="Times New Roman"/>
              </w:rPr>
            </w:pPr>
            <w:r w:rsidRPr="00F24BEB">
              <w:rPr>
                <w:rFonts w:ascii="Times New Roman" w:hAnsi="Times New Roman" w:cs="Times New Roman"/>
              </w:rPr>
              <w:t>Цитологическая диагн</w:t>
            </w:r>
            <w:r>
              <w:rPr>
                <w:rFonts w:ascii="Times New Roman" w:hAnsi="Times New Roman" w:cs="Times New Roman"/>
              </w:rPr>
              <w:t xml:space="preserve">остика злокачественных опухолей </w:t>
            </w:r>
            <w:r w:rsidR="0062680C">
              <w:rPr>
                <w:rFonts w:ascii="Times New Roman" w:hAnsi="Times New Roman" w:cs="Times New Roman"/>
              </w:rPr>
              <w:t>(костной ткани, кожи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="00CE2DA9">
              <w:rPr>
                <w:rFonts w:ascii="Times New Roman" w:hAnsi="Times New Roman" w:cs="Times New Roman"/>
              </w:rPr>
              <w:t xml:space="preserve">Итоговое занятие по цитологическим исследованиям </w:t>
            </w:r>
            <w:r>
              <w:rPr>
                <w:rFonts w:ascii="Times New Roman" w:hAnsi="Times New Roman" w:cs="Times New Roman"/>
              </w:rPr>
              <w:t>(4</w:t>
            </w:r>
            <w:r w:rsidRPr="004301E5">
              <w:rPr>
                <w:rFonts w:ascii="Times New Roman" w:hAnsi="Times New Roman" w:cs="Times New Roman"/>
              </w:rPr>
              <w:t xml:space="preserve"> часа)</w:t>
            </w:r>
            <w:r w:rsidR="00CE2DA9">
              <w:rPr>
                <w:rFonts w:ascii="Times New Roman" w:hAnsi="Times New Roman" w:cs="Times New Roman"/>
              </w:rPr>
              <w:t>.</w:t>
            </w:r>
          </w:p>
          <w:p w:rsidR="007049E7" w:rsidRDefault="007049E7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7049E7" w:rsidRPr="004301E5" w:rsidRDefault="007049E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Самостоятельная работа (2 часа)</w:t>
            </w:r>
          </w:p>
        </w:tc>
        <w:tc>
          <w:tcPr>
            <w:tcW w:w="1585" w:type="dxa"/>
          </w:tcPr>
          <w:p w:rsidR="007049E7" w:rsidRDefault="007049E7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A358F5" w:rsidRPr="004301E5" w:rsidRDefault="00A358F5" w:rsidP="008F0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Бутолин Е.Г.</w:t>
            </w:r>
          </w:p>
        </w:tc>
      </w:tr>
      <w:tr w:rsidR="00315DB6" w:rsidRPr="004301E5" w:rsidTr="000950FE">
        <w:trPr>
          <w:jc w:val="center"/>
        </w:trPr>
        <w:tc>
          <w:tcPr>
            <w:tcW w:w="1127" w:type="dxa"/>
          </w:tcPr>
          <w:p w:rsidR="00315DB6" w:rsidRPr="004301E5" w:rsidRDefault="00315DB6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24.09.18</w:t>
            </w:r>
          </w:p>
          <w:p w:rsidR="00315DB6" w:rsidRPr="004301E5" w:rsidRDefault="00315DB6" w:rsidP="008F0E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01E5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</w:p>
        </w:tc>
        <w:tc>
          <w:tcPr>
            <w:tcW w:w="1549" w:type="dxa"/>
          </w:tcPr>
          <w:p w:rsidR="00315DB6" w:rsidRPr="004301E5" w:rsidRDefault="00315DB6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315DB6" w:rsidRPr="004301E5" w:rsidRDefault="00315DB6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10:05</w:t>
            </w:r>
          </w:p>
          <w:p w:rsidR="00315DB6" w:rsidRPr="004301E5" w:rsidRDefault="00315DB6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315DB6" w:rsidRPr="004301E5" w:rsidRDefault="00315DB6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10:15 – 11:20</w:t>
            </w:r>
          </w:p>
          <w:p w:rsidR="00315DB6" w:rsidRPr="004301E5" w:rsidRDefault="00315DB6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315DB6" w:rsidRPr="004301E5" w:rsidRDefault="00315DB6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12:20 – 14:05</w:t>
            </w:r>
          </w:p>
        </w:tc>
        <w:tc>
          <w:tcPr>
            <w:tcW w:w="1503" w:type="dxa"/>
          </w:tcPr>
          <w:p w:rsidR="00315DB6" w:rsidRPr="004301E5" w:rsidRDefault="00315DB6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 9</w:t>
            </w:r>
          </w:p>
          <w:p w:rsidR="00315DB6" w:rsidRPr="004301E5" w:rsidRDefault="00315DB6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Лекция</w:t>
            </w:r>
          </w:p>
          <w:p w:rsidR="00315DB6" w:rsidRPr="004301E5" w:rsidRDefault="00315DB6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315DB6" w:rsidRPr="004301E5" w:rsidRDefault="00315DB6" w:rsidP="008F0E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1E5">
              <w:rPr>
                <w:rFonts w:ascii="Times New Roman" w:hAnsi="Times New Roman" w:cs="Times New Roman"/>
              </w:rPr>
              <w:t>Пр.занятие</w:t>
            </w:r>
            <w:proofErr w:type="spellEnd"/>
          </w:p>
          <w:p w:rsidR="00315DB6" w:rsidRPr="004301E5" w:rsidRDefault="00315DB6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315DB6" w:rsidRPr="004301E5" w:rsidRDefault="00315DB6" w:rsidP="008F0E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315DB6" w:rsidRPr="004301E5" w:rsidRDefault="00315DB6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315DB6" w:rsidRPr="004301E5" w:rsidRDefault="00315DB6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Б1. Б1</w:t>
            </w:r>
          </w:p>
          <w:p w:rsidR="00315DB6" w:rsidRPr="004301E5" w:rsidRDefault="00315DB6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315DB6" w:rsidRPr="004301E5" w:rsidRDefault="00315DB6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Б1. Б1</w:t>
            </w:r>
          </w:p>
          <w:p w:rsidR="00315DB6" w:rsidRPr="004301E5" w:rsidRDefault="00315DB6" w:rsidP="008F0E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4" w:type="dxa"/>
          </w:tcPr>
          <w:p w:rsidR="00315DB6" w:rsidRPr="004301E5" w:rsidRDefault="00315DB6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3C39FD" w:rsidRDefault="006A60F5" w:rsidP="008F0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Иммунологические исследования </w:t>
            </w:r>
            <w:r w:rsidR="009145A2" w:rsidRPr="004301E5">
              <w:rPr>
                <w:rFonts w:ascii="Times New Roman" w:hAnsi="Times New Roman" w:cs="Times New Roman"/>
              </w:rPr>
              <w:t>(</w:t>
            </w:r>
            <w:r w:rsidR="003C39FD" w:rsidRPr="004301E5">
              <w:rPr>
                <w:rFonts w:ascii="Times New Roman" w:hAnsi="Times New Roman" w:cs="Times New Roman"/>
              </w:rPr>
              <w:t>2 часа)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A60F5" w:rsidRPr="004301E5" w:rsidRDefault="006A60F5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3C39FD" w:rsidRPr="004301E5" w:rsidRDefault="006A60F5" w:rsidP="008F0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в лабораторной практике иммунологических исследований</w:t>
            </w:r>
            <w:r w:rsidR="009145A2" w:rsidRPr="004301E5">
              <w:rPr>
                <w:rFonts w:ascii="Times New Roman" w:hAnsi="Times New Roman" w:cs="Times New Roman"/>
              </w:rPr>
              <w:t xml:space="preserve"> (</w:t>
            </w:r>
            <w:r w:rsidR="003C39FD" w:rsidRPr="004301E5">
              <w:rPr>
                <w:rFonts w:ascii="Times New Roman" w:hAnsi="Times New Roman" w:cs="Times New Roman"/>
              </w:rPr>
              <w:t>2 часа)</w:t>
            </w:r>
          </w:p>
          <w:p w:rsidR="003C39FD" w:rsidRPr="004301E5" w:rsidRDefault="003C39FD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3C39FD" w:rsidRPr="004301E5" w:rsidRDefault="003C39FD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Самостоятельная работа (2 часа)</w:t>
            </w:r>
          </w:p>
          <w:p w:rsidR="003C39FD" w:rsidRPr="004301E5" w:rsidRDefault="003C39FD" w:rsidP="008F0E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</w:tcPr>
          <w:p w:rsidR="003C39FD" w:rsidRDefault="003C39FD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A358F5" w:rsidRPr="004301E5" w:rsidRDefault="00A358F5" w:rsidP="008F0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Максимова В.В.</w:t>
            </w:r>
          </w:p>
        </w:tc>
      </w:tr>
      <w:tr w:rsidR="00315DB6" w:rsidRPr="004301E5" w:rsidTr="000950FE">
        <w:trPr>
          <w:jc w:val="center"/>
        </w:trPr>
        <w:tc>
          <w:tcPr>
            <w:tcW w:w="1127" w:type="dxa"/>
          </w:tcPr>
          <w:p w:rsidR="00315DB6" w:rsidRPr="004301E5" w:rsidRDefault="00315DB6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25.09.18</w:t>
            </w:r>
          </w:p>
          <w:p w:rsidR="00315DB6" w:rsidRPr="004301E5" w:rsidRDefault="00315DB6" w:rsidP="008F0E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01E5">
              <w:rPr>
                <w:rFonts w:ascii="Times New Roman" w:hAnsi="Times New Roman" w:cs="Times New Roman"/>
              </w:rPr>
              <w:t>вт</w:t>
            </w:r>
            <w:proofErr w:type="spellEnd"/>
            <w:proofErr w:type="gramEnd"/>
          </w:p>
        </w:tc>
        <w:tc>
          <w:tcPr>
            <w:tcW w:w="1549" w:type="dxa"/>
          </w:tcPr>
          <w:p w:rsidR="00315DB6" w:rsidRPr="004301E5" w:rsidRDefault="00315DB6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315DB6" w:rsidRPr="004301E5" w:rsidRDefault="009145A2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11:20</w:t>
            </w:r>
          </w:p>
          <w:p w:rsidR="00315DB6" w:rsidRPr="004301E5" w:rsidRDefault="00315DB6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1355A6" w:rsidRDefault="001355A6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315DB6" w:rsidRPr="004301E5" w:rsidRDefault="00315DB6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12:20 – 14:05</w:t>
            </w:r>
          </w:p>
        </w:tc>
        <w:tc>
          <w:tcPr>
            <w:tcW w:w="1503" w:type="dxa"/>
          </w:tcPr>
          <w:p w:rsidR="00315DB6" w:rsidRPr="004301E5" w:rsidRDefault="00315DB6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 9</w:t>
            </w:r>
          </w:p>
          <w:p w:rsidR="00315DB6" w:rsidRPr="004301E5" w:rsidRDefault="00315DB6" w:rsidP="008F0E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1E5">
              <w:rPr>
                <w:rFonts w:ascii="Times New Roman" w:hAnsi="Times New Roman" w:cs="Times New Roman"/>
              </w:rPr>
              <w:t>Пр.занятие</w:t>
            </w:r>
            <w:proofErr w:type="spellEnd"/>
          </w:p>
          <w:p w:rsidR="00315DB6" w:rsidRPr="004301E5" w:rsidRDefault="00315DB6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315DB6" w:rsidRPr="004301E5" w:rsidRDefault="00315DB6" w:rsidP="008F0E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315DB6" w:rsidRPr="004301E5" w:rsidRDefault="00315DB6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315DB6" w:rsidRPr="004301E5" w:rsidRDefault="00315DB6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Б1. Б1</w:t>
            </w:r>
          </w:p>
          <w:p w:rsidR="00315DB6" w:rsidRPr="004301E5" w:rsidRDefault="00315DB6" w:rsidP="008F0E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4" w:type="dxa"/>
          </w:tcPr>
          <w:p w:rsidR="00315DB6" w:rsidRPr="004301E5" w:rsidRDefault="00315DB6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9145A2" w:rsidRPr="004301E5" w:rsidRDefault="001355A6" w:rsidP="008F0E65">
            <w:pPr>
              <w:jc w:val="center"/>
              <w:rPr>
                <w:rFonts w:ascii="Times New Roman" w:hAnsi="Times New Roman" w:cs="Times New Roman"/>
              </w:rPr>
            </w:pPr>
            <w:r w:rsidRPr="00F24BEB">
              <w:rPr>
                <w:rFonts w:ascii="Times New Roman" w:hAnsi="Times New Roman" w:cs="Times New Roman"/>
              </w:rPr>
              <w:t>Врожденный и приобретенный иммунитет.</w:t>
            </w:r>
            <w:r w:rsidR="00052AC5">
              <w:rPr>
                <w:rFonts w:ascii="Times New Roman" w:hAnsi="Times New Roman" w:cs="Times New Roman"/>
              </w:rPr>
              <w:t xml:space="preserve"> </w:t>
            </w:r>
            <w:r w:rsidRPr="00F24BEB">
              <w:rPr>
                <w:rFonts w:ascii="Times New Roman" w:hAnsi="Times New Roman" w:cs="Times New Roman"/>
              </w:rPr>
              <w:t>Фагоцитарная система организма. Механизмы фагоцитоза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145A2" w:rsidRPr="004301E5">
              <w:rPr>
                <w:rFonts w:ascii="Times New Roman" w:hAnsi="Times New Roman" w:cs="Times New Roman"/>
              </w:rPr>
              <w:t>(4 часа)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355A6" w:rsidRDefault="001355A6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9145A2" w:rsidRPr="004301E5" w:rsidRDefault="009145A2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Самостоятельная работа (2 часа)</w:t>
            </w:r>
          </w:p>
        </w:tc>
        <w:tc>
          <w:tcPr>
            <w:tcW w:w="1585" w:type="dxa"/>
          </w:tcPr>
          <w:p w:rsidR="009145A2" w:rsidRDefault="009145A2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A358F5" w:rsidRPr="004301E5" w:rsidRDefault="00A358F5" w:rsidP="008F0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Логинова В.И.</w:t>
            </w:r>
          </w:p>
        </w:tc>
      </w:tr>
      <w:tr w:rsidR="001355A6" w:rsidRPr="004301E5" w:rsidTr="000950FE">
        <w:trPr>
          <w:jc w:val="center"/>
        </w:trPr>
        <w:tc>
          <w:tcPr>
            <w:tcW w:w="1127" w:type="dxa"/>
          </w:tcPr>
          <w:p w:rsidR="001355A6" w:rsidRPr="004301E5" w:rsidRDefault="001355A6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26.09.18</w:t>
            </w:r>
          </w:p>
          <w:p w:rsidR="001355A6" w:rsidRPr="004301E5" w:rsidRDefault="001355A6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1549" w:type="dxa"/>
          </w:tcPr>
          <w:p w:rsidR="001355A6" w:rsidRPr="004301E5" w:rsidRDefault="001355A6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1355A6" w:rsidRPr="004301E5" w:rsidRDefault="001355A6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11:20</w:t>
            </w:r>
          </w:p>
          <w:p w:rsidR="001355A6" w:rsidRPr="004301E5" w:rsidRDefault="001355A6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1355A6" w:rsidRPr="004301E5" w:rsidRDefault="001355A6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12:20 – 14:05</w:t>
            </w:r>
          </w:p>
        </w:tc>
        <w:tc>
          <w:tcPr>
            <w:tcW w:w="1503" w:type="dxa"/>
          </w:tcPr>
          <w:p w:rsidR="001355A6" w:rsidRPr="004301E5" w:rsidRDefault="001355A6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 9</w:t>
            </w:r>
          </w:p>
          <w:p w:rsidR="001355A6" w:rsidRPr="004301E5" w:rsidRDefault="001355A6" w:rsidP="008F0E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1E5">
              <w:rPr>
                <w:rFonts w:ascii="Times New Roman" w:hAnsi="Times New Roman" w:cs="Times New Roman"/>
              </w:rPr>
              <w:t>Пр.занятие</w:t>
            </w:r>
            <w:proofErr w:type="spellEnd"/>
          </w:p>
          <w:p w:rsidR="001355A6" w:rsidRPr="004301E5" w:rsidRDefault="001355A6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1355A6" w:rsidRPr="004301E5" w:rsidRDefault="001355A6" w:rsidP="008F0E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1355A6" w:rsidRPr="004301E5" w:rsidRDefault="001355A6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1355A6" w:rsidRPr="004301E5" w:rsidRDefault="001355A6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Б1. Б1</w:t>
            </w:r>
          </w:p>
          <w:p w:rsidR="001355A6" w:rsidRPr="004301E5" w:rsidRDefault="001355A6" w:rsidP="008F0E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4" w:type="dxa"/>
          </w:tcPr>
          <w:p w:rsidR="001355A6" w:rsidRPr="004301E5" w:rsidRDefault="001355A6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1355A6" w:rsidRPr="004301E5" w:rsidRDefault="001355A6" w:rsidP="008F0E65">
            <w:pPr>
              <w:jc w:val="center"/>
              <w:rPr>
                <w:rFonts w:ascii="Times New Roman" w:hAnsi="Times New Roman" w:cs="Times New Roman"/>
              </w:rPr>
            </w:pPr>
            <w:r w:rsidRPr="00F24BEB">
              <w:rPr>
                <w:rFonts w:ascii="Times New Roman" w:hAnsi="Times New Roman" w:cs="Times New Roman"/>
              </w:rPr>
              <w:t>Гумо</w:t>
            </w:r>
            <w:r>
              <w:rPr>
                <w:rFonts w:ascii="Times New Roman" w:hAnsi="Times New Roman" w:cs="Times New Roman"/>
              </w:rPr>
              <w:t xml:space="preserve">ральные факторы иммунной защиты </w:t>
            </w:r>
            <w:r w:rsidRPr="004301E5">
              <w:rPr>
                <w:rFonts w:ascii="Times New Roman" w:hAnsi="Times New Roman" w:cs="Times New Roman"/>
              </w:rPr>
              <w:t>(4 часа)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355A6" w:rsidRDefault="001355A6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1355A6" w:rsidRPr="004301E5" w:rsidRDefault="001355A6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Самостоятельная работа (2 часа)</w:t>
            </w:r>
          </w:p>
        </w:tc>
        <w:tc>
          <w:tcPr>
            <w:tcW w:w="1585" w:type="dxa"/>
          </w:tcPr>
          <w:p w:rsidR="001355A6" w:rsidRDefault="001355A6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A358F5" w:rsidRPr="004301E5" w:rsidRDefault="00A358F5" w:rsidP="008F0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Бутолин Е.Г.</w:t>
            </w:r>
          </w:p>
        </w:tc>
      </w:tr>
      <w:tr w:rsidR="001355A6" w:rsidRPr="004301E5" w:rsidTr="000950FE">
        <w:trPr>
          <w:jc w:val="center"/>
        </w:trPr>
        <w:tc>
          <w:tcPr>
            <w:tcW w:w="1127" w:type="dxa"/>
          </w:tcPr>
          <w:p w:rsidR="001355A6" w:rsidRPr="004301E5" w:rsidRDefault="001355A6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27.09.18</w:t>
            </w:r>
          </w:p>
          <w:p w:rsidR="001355A6" w:rsidRPr="004301E5" w:rsidRDefault="001355A6" w:rsidP="008F0E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1E5">
              <w:rPr>
                <w:rFonts w:ascii="Times New Roman" w:hAnsi="Times New Roman" w:cs="Times New Roman"/>
              </w:rPr>
              <w:t>Чт</w:t>
            </w:r>
            <w:proofErr w:type="spellEnd"/>
          </w:p>
        </w:tc>
        <w:tc>
          <w:tcPr>
            <w:tcW w:w="1549" w:type="dxa"/>
          </w:tcPr>
          <w:p w:rsidR="001355A6" w:rsidRPr="004301E5" w:rsidRDefault="001355A6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1355A6" w:rsidRPr="004301E5" w:rsidRDefault="001355A6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11:20</w:t>
            </w:r>
          </w:p>
          <w:p w:rsidR="001355A6" w:rsidRPr="004301E5" w:rsidRDefault="001355A6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1355A6" w:rsidRPr="004301E5" w:rsidRDefault="001355A6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12:20 – 14:05</w:t>
            </w:r>
          </w:p>
        </w:tc>
        <w:tc>
          <w:tcPr>
            <w:tcW w:w="1503" w:type="dxa"/>
          </w:tcPr>
          <w:p w:rsidR="001355A6" w:rsidRPr="004301E5" w:rsidRDefault="001355A6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 9</w:t>
            </w:r>
          </w:p>
          <w:p w:rsidR="001355A6" w:rsidRPr="004301E5" w:rsidRDefault="001355A6" w:rsidP="008F0E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1E5">
              <w:rPr>
                <w:rFonts w:ascii="Times New Roman" w:hAnsi="Times New Roman" w:cs="Times New Roman"/>
              </w:rPr>
              <w:t>Пр.занятие</w:t>
            </w:r>
            <w:proofErr w:type="spellEnd"/>
          </w:p>
          <w:p w:rsidR="001355A6" w:rsidRPr="004301E5" w:rsidRDefault="001355A6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1355A6" w:rsidRPr="004301E5" w:rsidRDefault="001355A6" w:rsidP="008F0E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1355A6" w:rsidRPr="004301E5" w:rsidRDefault="001355A6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1355A6" w:rsidRPr="004301E5" w:rsidRDefault="001355A6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Б1. Б1</w:t>
            </w:r>
          </w:p>
          <w:p w:rsidR="001355A6" w:rsidRPr="004301E5" w:rsidRDefault="001355A6" w:rsidP="008F0E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4" w:type="dxa"/>
          </w:tcPr>
          <w:p w:rsidR="001355A6" w:rsidRPr="004301E5" w:rsidRDefault="001355A6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1355A6" w:rsidRPr="004301E5" w:rsidRDefault="001355A6" w:rsidP="008F0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Белки острой </w:t>
            </w:r>
            <w:proofErr w:type="gramStart"/>
            <w:r>
              <w:rPr>
                <w:rFonts w:ascii="Times New Roman" w:hAnsi="Times New Roman" w:cs="Times New Roman"/>
              </w:rPr>
              <w:t xml:space="preserve">фазы </w:t>
            </w:r>
            <w:r w:rsidRPr="004301E5">
              <w:rPr>
                <w:rFonts w:ascii="Times New Roman" w:hAnsi="Times New Roman" w:cs="Times New Roman"/>
              </w:rPr>
              <w:t xml:space="preserve"> (</w:t>
            </w:r>
            <w:proofErr w:type="gramEnd"/>
            <w:r w:rsidRPr="004301E5">
              <w:rPr>
                <w:rFonts w:ascii="Times New Roman" w:hAnsi="Times New Roman" w:cs="Times New Roman"/>
              </w:rPr>
              <w:t>4 часа)</w:t>
            </w:r>
          </w:p>
          <w:p w:rsidR="001355A6" w:rsidRDefault="001355A6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1355A6" w:rsidRPr="004301E5" w:rsidRDefault="001355A6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Самостоятельная работа (2 часа)</w:t>
            </w:r>
          </w:p>
        </w:tc>
        <w:tc>
          <w:tcPr>
            <w:tcW w:w="1585" w:type="dxa"/>
          </w:tcPr>
          <w:p w:rsidR="001355A6" w:rsidRDefault="001355A6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A358F5" w:rsidRPr="004301E5" w:rsidRDefault="00A358F5" w:rsidP="008F0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В.Г.</w:t>
            </w:r>
          </w:p>
        </w:tc>
      </w:tr>
      <w:tr w:rsidR="001355A6" w:rsidRPr="004301E5" w:rsidTr="000950FE">
        <w:trPr>
          <w:jc w:val="center"/>
        </w:trPr>
        <w:tc>
          <w:tcPr>
            <w:tcW w:w="1127" w:type="dxa"/>
          </w:tcPr>
          <w:p w:rsidR="001355A6" w:rsidRPr="004301E5" w:rsidRDefault="001355A6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28.09.18</w:t>
            </w:r>
          </w:p>
          <w:p w:rsidR="001355A6" w:rsidRPr="004301E5" w:rsidRDefault="001355A6" w:rsidP="008F0E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1E5"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  <w:tc>
          <w:tcPr>
            <w:tcW w:w="1549" w:type="dxa"/>
          </w:tcPr>
          <w:p w:rsidR="001355A6" w:rsidRPr="004301E5" w:rsidRDefault="001355A6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1355A6" w:rsidRPr="004301E5" w:rsidRDefault="001355A6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11:20</w:t>
            </w:r>
          </w:p>
          <w:p w:rsidR="001355A6" w:rsidRPr="004301E5" w:rsidRDefault="001355A6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1355A6" w:rsidRPr="004301E5" w:rsidRDefault="001355A6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lastRenderedPageBreak/>
              <w:t>12:20 – 14:05</w:t>
            </w:r>
          </w:p>
        </w:tc>
        <w:tc>
          <w:tcPr>
            <w:tcW w:w="1503" w:type="dxa"/>
          </w:tcPr>
          <w:p w:rsidR="001355A6" w:rsidRPr="004301E5" w:rsidRDefault="001355A6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lastRenderedPageBreak/>
              <w:t>ГКБ № 9</w:t>
            </w:r>
          </w:p>
          <w:p w:rsidR="001355A6" w:rsidRPr="004301E5" w:rsidRDefault="001355A6" w:rsidP="008F0E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1E5">
              <w:rPr>
                <w:rFonts w:ascii="Times New Roman" w:hAnsi="Times New Roman" w:cs="Times New Roman"/>
              </w:rPr>
              <w:t>Пр.занятие</w:t>
            </w:r>
            <w:proofErr w:type="spellEnd"/>
          </w:p>
          <w:p w:rsidR="001355A6" w:rsidRPr="004301E5" w:rsidRDefault="001355A6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1355A6" w:rsidRPr="004301E5" w:rsidRDefault="001355A6" w:rsidP="008F0E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1355A6" w:rsidRPr="004301E5" w:rsidRDefault="001355A6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1355A6" w:rsidRPr="004301E5" w:rsidRDefault="001355A6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Б1. Б1</w:t>
            </w:r>
          </w:p>
          <w:p w:rsidR="001355A6" w:rsidRPr="004301E5" w:rsidRDefault="001355A6" w:rsidP="008F0E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4" w:type="dxa"/>
          </w:tcPr>
          <w:p w:rsidR="001355A6" w:rsidRPr="004301E5" w:rsidRDefault="001355A6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1355A6" w:rsidRPr="004301E5" w:rsidRDefault="001355A6" w:rsidP="008F0E65">
            <w:pPr>
              <w:jc w:val="center"/>
              <w:rPr>
                <w:rFonts w:ascii="Times New Roman" w:hAnsi="Times New Roman" w:cs="Times New Roman"/>
              </w:rPr>
            </w:pPr>
            <w:r w:rsidRPr="00F24BEB">
              <w:rPr>
                <w:rFonts w:ascii="Times New Roman" w:hAnsi="Times New Roman" w:cs="Times New Roman"/>
              </w:rPr>
              <w:t>Клеточные факторы в</w:t>
            </w:r>
            <w:r>
              <w:rPr>
                <w:rFonts w:ascii="Times New Roman" w:hAnsi="Times New Roman" w:cs="Times New Roman"/>
              </w:rPr>
              <w:t xml:space="preserve">оспаления. Медиаторы воспаления </w:t>
            </w:r>
            <w:r w:rsidRPr="004301E5">
              <w:rPr>
                <w:rFonts w:ascii="Times New Roman" w:hAnsi="Times New Roman" w:cs="Times New Roman"/>
              </w:rPr>
              <w:t>(4 часа)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355A6" w:rsidRDefault="001355A6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1355A6" w:rsidRPr="004301E5" w:rsidRDefault="001355A6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lastRenderedPageBreak/>
              <w:t>Самостоятельная работа (2 часа)</w:t>
            </w:r>
          </w:p>
        </w:tc>
        <w:tc>
          <w:tcPr>
            <w:tcW w:w="1585" w:type="dxa"/>
          </w:tcPr>
          <w:p w:rsidR="001355A6" w:rsidRDefault="001355A6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A358F5" w:rsidRPr="004301E5" w:rsidRDefault="00A358F5" w:rsidP="008F0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Зворыгин И.А.</w:t>
            </w:r>
          </w:p>
        </w:tc>
      </w:tr>
      <w:tr w:rsidR="001355A6" w:rsidRPr="004301E5" w:rsidTr="000950FE">
        <w:trPr>
          <w:jc w:val="center"/>
        </w:trPr>
        <w:tc>
          <w:tcPr>
            <w:tcW w:w="1127" w:type="dxa"/>
          </w:tcPr>
          <w:p w:rsidR="001355A6" w:rsidRPr="004301E5" w:rsidRDefault="001355A6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lastRenderedPageBreak/>
              <w:t>29.09.18</w:t>
            </w:r>
          </w:p>
          <w:p w:rsidR="001355A6" w:rsidRPr="004301E5" w:rsidRDefault="001355A6" w:rsidP="008F0E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1E5">
              <w:rPr>
                <w:rFonts w:ascii="Times New Roman" w:hAnsi="Times New Roman" w:cs="Times New Roman"/>
              </w:rPr>
              <w:t>Сб</w:t>
            </w:r>
            <w:proofErr w:type="spellEnd"/>
          </w:p>
        </w:tc>
        <w:tc>
          <w:tcPr>
            <w:tcW w:w="1549" w:type="dxa"/>
          </w:tcPr>
          <w:p w:rsidR="001355A6" w:rsidRPr="004301E5" w:rsidRDefault="001355A6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1355A6" w:rsidRPr="004301E5" w:rsidRDefault="001355A6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11:20</w:t>
            </w:r>
          </w:p>
          <w:p w:rsidR="001355A6" w:rsidRPr="004301E5" w:rsidRDefault="001355A6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1355A6" w:rsidRDefault="001355A6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1355A6" w:rsidRPr="004301E5" w:rsidRDefault="001355A6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12:20 – 14:05</w:t>
            </w:r>
          </w:p>
        </w:tc>
        <w:tc>
          <w:tcPr>
            <w:tcW w:w="1503" w:type="dxa"/>
          </w:tcPr>
          <w:p w:rsidR="001355A6" w:rsidRPr="004301E5" w:rsidRDefault="001355A6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 9</w:t>
            </w:r>
          </w:p>
          <w:p w:rsidR="001355A6" w:rsidRPr="004301E5" w:rsidRDefault="001355A6" w:rsidP="008F0E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1E5">
              <w:rPr>
                <w:rFonts w:ascii="Times New Roman" w:hAnsi="Times New Roman" w:cs="Times New Roman"/>
              </w:rPr>
              <w:t>Пр.занятие</w:t>
            </w:r>
            <w:proofErr w:type="spellEnd"/>
          </w:p>
          <w:p w:rsidR="001355A6" w:rsidRPr="004301E5" w:rsidRDefault="001355A6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1355A6" w:rsidRPr="004301E5" w:rsidRDefault="001355A6" w:rsidP="008F0E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1355A6" w:rsidRPr="004301E5" w:rsidRDefault="001355A6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1355A6" w:rsidRPr="004301E5" w:rsidRDefault="001355A6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Б1. Б1</w:t>
            </w:r>
          </w:p>
          <w:p w:rsidR="001355A6" w:rsidRPr="004301E5" w:rsidRDefault="001355A6" w:rsidP="008F0E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4" w:type="dxa"/>
          </w:tcPr>
          <w:p w:rsidR="001355A6" w:rsidRPr="004301E5" w:rsidRDefault="001355A6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1355A6" w:rsidRPr="004301E5" w:rsidRDefault="001355A6" w:rsidP="008F0E65">
            <w:pPr>
              <w:jc w:val="center"/>
              <w:rPr>
                <w:rFonts w:ascii="Times New Roman" w:hAnsi="Times New Roman" w:cs="Times New Roman"/>
              </w:rPr>
            </w:pPr>
            <w:r w:rsidRPr="00F24BEB">
              <w:rPr>
                <w:rFonts w:ascii="Times New Roman" w:hAnsi="Times New Roman" w:cs="Times New Roman"/>
              </w:rPr>
              <w:t xml:space="preserve">Лимфоидная система как основа приобретенного </w:t>
            </w:r>
            <w:proofErr w:type="spellStart"/>
            <w:r w:rsidRPr="00F24BEB">
              <w:rPr>
                <w:rFonts w:ascii="Times New Roman" w:hAnsi="Times New Roman" w:cs="Times New Roman"/>
              </w:rPr>
              <w:t>антигенспецифического</w:t>
            </w:r>
            <w:proofErr w:type="spellEnd"/>
            <w:r w:rsidRPr="00F24BEB">
              <w:rPr>
                <w:rFonts w:ascii="Times New Roman" w:hAnsi="Times New Roman" w:cs="Times New Roman"/>
              </w:rPr>
              <w:t xml:space="preserve"> иммунитета. Т-клеточная система иммунитета. Система </w:t>
            </w:r>
            <w:r>
              <w:rPr>
                <w:rFonts w:ascii="Times New Roman" w:hAnsi="Times New Roman" w:cs="Times New Roman"/>
              </w:rPr>
              <w:t xml:space="preserve">В-лимфоцитов </w:t>
            </w:r>
            <w:r w:rsidRPr="004301E5">
              <w:rPr>
                <w:rFonts w:ascii="Times New Roman" w:hAnsi="Times New Roman" w:cs="Times New Roman"/>
              </w:rPr>
              <w:t>(4 часа)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355A6" w:rsidRPr="004301E5" w:rsidRDefault="001355A6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Самостоятельная работа (2 часа)</w:t>
            </w:r>
          </w:p>
        </w:tc>
        <w:tc>
          <w:tcPr>
            <w:tcW w:w="1585" w:type="dxa"/>
          </w:tcPr>
          <w:p w:rsidR="001355A6" w:rsidRDefault="001355A6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A358F5" w:rsidRPr="004301E5" w:rsidRDefault="00AC3E63" w:rsidP="008F0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Зворыгин И.А,</w:t>
            </w:r>
          </w:p>
        </w:tc>
      </w:tr>
      <w:tr w:rsidR="00315DB6" w:rsidRPr="004301E5" w:rsidTr="000950FE">
        <w:trPr>
          <w:jc w:val="center"/>
        </w:trPr>
        <w:tc>
          <w:tcPr>
            <w:tcW w:w="1127" w:type="dxa"/>
          </w:tcPr>
          <w:p w:rsidR="00315DB6" w:rsidRPr="004301E5" w:rsidRDefault="00315DB6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01.10.18</w:t>
            </w:r>
          </w:p>
          <w:p w:rsidR="00315DB6" w:rsidRPr="004301E5" w:rsidRDefault="00315DB6" w:rsidP="008F0E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01E5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</w:p>
        </w:tc>
        <w:tc>
          <w:tcPr>
            <w:tcW w:w="1549" w:type="dxa"/>
          </w:tcPr>
          <w:p w:rsidR="00315DB6" w:rsidRPr="004301E5" w:rsidRDefault="00315DB6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315DB6" w:rsidRPr="004301E5" w:rsidRDefault="00CE2DA9" w:rsidP="008F0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8:00 – </w:t>
            </w:r>
            <w:r w:rsidR="00315DB6" w:rsidRPr="004301E5">
              <w:rPr>
                <w:rFonts w:ascii="Times New Roman" w:hAnsi="Times New Roman" w:cs="Times New Roman"/>
              </w:rPr>
              <w:t xml:space="preserve"> 11:20</w:t>
            </w:r>
          </w:p>
          <w:p w:rsidR="00315DB6" w:rsidRPr="004301E5" w:rsidRDefault="00315DB6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CE2DA9" w:rsidRDefault="00CE2DA9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315DB6" w:rsidRPr="004301E5" w:rsidRDefault="00315DB6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12:20 – 14:05</w:t>
            </w:r>
          </w:p>
        </w:tc>
        <w:tc>
          <w:tcPr>
            <w:tcW w:w="1503" w:type="dxa"/>
          </w:tcPr>
          <w:p w:rsidR="00315DB6" w:rsidRPr="004301E5" w:rsidRDefault="00CE2DA9" w:rsidP="008F0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ГКБ № 9</w:t>
            </w:r>
          </w:p>
          <w:p w:rsidR="00315DB6" w:rsidRPr="004301E5" w:rsidRDefault="00315DB6" w:rsidP="008F0E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1E5">
              <w:rPr>
                <w:rFonts w:ascii="Times New Roman" w:hAnsi="Times New Roman" w:cs="Times New Roman"/>
              </w:rPr>
              <w:t>Пр.занятие</w:t>
            </w:r>
            <w:proofErr w:type="spellEnd"/>
          </w:p>
          <w:p w:rsidR="00315DB6" w:rsidRPr="004301E5" w:rsidRDefault="00315DB6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315DB6" w:rsidRPr="004301E5" w:rsidRDefault="00315DB6" w:rsidP="008F0E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315DB6" w:rsidRPr="004301E5" w:rsidRDefault="00315DB6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315DB6" w:rsidRPr="004301E5" w:rsidRDefault="00315DB6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Б1. Б1</w:t>
            </w:r>
          </w:p>
          <w:p w:rsidR="00315DB6" w:rsidRPr="004301E5" w:rsidRDefault="00315DB6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315DB6" w:rsidRPr="004301E5" w:rsidRDefault="00315DB6" w:rsidP="008F0E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4" w:type="dxa"/>
          </w:tcPr>
          <w:p w:rsidR="00315DB6" w:rsidRPr="004301E5" w:rsidRDefault="00315DB6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2E12ED" w:rsidRPr="004301E5" w:rsidRDefault="00CE2DA9" w:rsidP="008F0E65">
            <w:pPr>
              <w:jc w:val="center"/>
              <w:rPr>
                <w:rFonts w:ascii="Times New Roman" w:hAnsi="Times New Roman" w:cs="Times New Roman"/>
              </w:rPr>
            </w:pPr>
            <w:r w:rsidRPr="00F24BEB">
              <w:rPr>
                <w:rFonts w:ascii="Times New Roman" w:hAnsi="Times New Roman" w:cs="Times New Roman"/>
              </w:rPr>
              <w:t>Антигены: виды антигенов, их характеристика.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4BEB">
              <w:rPr>
                <w:rFonts w:ascii="Times New Roman" w:hAnsi="Times New Roman" w:cs="Times New Roman"/>
              </w:rPr>
              <w:t>Иммуноглобулины, кл</w:t>
            </w:r>
            <w:r>
              <w:rPr>
                <w:rFonts w:ascii="Times New Roman" w:hAnsi="Times New Roman" w:cs="Times New Roman"/>
              </w:rPr>
              <w:t xml:space="preserve">ассификация, биологическая роль </w:t>
            </w:r>
            <w:proofErr w:type="gramStart"/>
            <w:r>
              <w:rPr>
                <w:rFonts w:ascii="Times New Roman" w:hAnsi="Times New Roman" w:cs="Times New Roman"/>
              </w:rPr>
              <w:t>( 4</w:t>
            </w:r>
            <w:proofErr w:type="gramEnd"/>
            <w:r w:rsidR="002E12ED" w:rsidRPr="004301E5">
              <w:rPr>
                <w:rFonts w:ascii="Times New Roman" w:hAnsi="Times New Roman" w:cs="Times New Roman"/>
              </w:rPr>
              <w:t xml:space="preserve"> часа)</w:t>
            </w:r>
          </w:p>
          <w:p w:rsidR="002E12ED" w:rsidRPr="004301E5" w:rsidRDefault="002E12ED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992F4A" w:rsidRPr="004301E5" w:rsidRDefault="00992F4A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Самостоятельная работа (2 часа)</w:t>
            </w:r>
          </w:p>
        </w:tc>
        <w:tc>
          <w:tcPr>
            <w:tcW w:w="1585" w:type="dxa"/>
          </w:tcPr>
          <w:p w:rsidR="00315DB6" w:rsidRDefault="00315DB6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394AC4" w:rsidRDefault="004D092D" w:rsidP="008F0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Бутолин Е.Г.</w:t>
            </w:r>
          </w:p>
          <w:p w:rsidR="00AC3E63" w:rsidRPr="004301E5" w:rsidRDefault="00AC3E63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992F4A" w:rsidRPr="004301E5" w:rsidRDefault="00992F4A" w:rsidP="008F0E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5DB6" w:rsidRPr="004301E5" w:rsidTr="005E2785">
        <w:trPr>
          <w:trHeight w:val="2274"/>
          <w:jc w:val="center"/>
        </w:trPr>
        <w:tc>
          <w:tcPr>
            <w:tcW w:w="1127" w:type="dxa"/>
          </w:tcPr>
          <w:p w:rsidR="00315DB6" w:rsidRPr="004301E5" w:rsidRDefault="00315DB6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02.10.18</w:t>
            </w:r>
          </w:p>
          <w:p w:rsidR="00315DB6" w:rsidRPr="004301E5" w:rsidRDefault="00315DB6" w:rsidP="008F0E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01E5">
              <w:rPr>
                <w:rFonts w:ascii="Times New Roman" w:hAnsi="Times New Roman" w:cs="Times New Roman"/>
              </w:rPr>
              <w:t>вт</w:t>
            </w:r>
            <w:proofErr w:type="spellEnd"/>
            <w:proofErr w:type="gramEnd"/>
          </w:p>
        </w:tc>
        <w:tc>
          <w:tcPr>
            <w:tcW w:w="1549" w:type="dxa"/>
          </w:tcPr>
          <w:p w:rsidR="00315DB6" w:rsidRPr="004301E5" w:rsidRDefault="00315DB6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CE2DA9" w:rsidRPr="004301E5" w:rsidRDefault="00CE2DA9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10:05</w:t>
            </w:r>
          </w:p>
          <w:p w:rsidR="00CE2DA9" w:rsidRPr="004301E5" w:rsidRDefault="00CE2DA9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CE2DA9" w:rsidRPr="004301E5" w:rsidRDefault="00CE2DA9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10:15 – 11:20</w:t>
            </w:r>
          </w:p>
          <w:p w:rsidR="00CE2DA9" w:rsidRPr="004301E5" w:rsidRDefault="00CE2DA9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5E2785" w:rsidRDefault="005E2785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315DB6" w:rsidRPr="004301E5" w:rsidRDefault="00CE2DA9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12:20 – 14:05</w:t>
            </w:r>
          </w:p>
        </w:tc>
        <w:tc>
          <w:tcPr>
            <w:tcW w:w="1503" w:type="dxa"/>
          </w:tcPr>
          <w:p w:rsidR="00315DB6" w:rsidRPr="004301E5" w:rsidRDefault="00992F4A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 9</w:t>
            </w:r>
          </w:p>
          <w:p w:rsidR="00CE2DA9" w:rsidRDefault="00CE2DA9" w:rsidP="008F0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  <w:p w:rsidR="00CE2DA9" w:rsidRDefault="00CE2DA9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315DB6" w:rsidRPr="004301E5" w:rsidRDefault="00315DB6" w:rsidP="008F0E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1E5">
              <w:rPr>
                <w:rFonts w:ascii="Times New Roman" w:hAnsi="Times New Roman" w:cs="Times New Roman"/>
              </w:rPr>
              <w:t>Пр.занятие</w:t>
            </w:r>
            <w:proofErr w:type="spellEnd"/>
          </w:p>
          <w:p w:rsidR="00315DB6" w:rsidRPr="004301E5" w:rsidRDefault="00315DB6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315DB6" w:rsidRPr="004301E5" w:rsidRDefault="00315DB6" w:rsidP="008F0E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315DB6" w:rsidRPr="004301E5" w:rsidRDefault="00315DB6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315DB6" w:rsidRPr="004301E5" w:rsidRDefault="00315DB6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Б1. Б1</w:t>
            </w:r>
          </w:p>
          <w:p w:rsidR="00315DB6" w:rsidRDefault="00315DB6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CE2DA9" w:rsidRPr="004301E5" w:rsidRDefault="00CE2DA9" w:rsidP="008F0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Б1.  Б1</w:t>
            </w:r>
          </w:p>
        </w:tc>
        <w:tc>
          <w:tcPr>
            <w:tcW w:w="7584" w:type="dxa"/>
          </w:tcPr>
          <w:p w:rsidR="00315DB6" w:rsidRPr="004301E5" w:rsidRDefault="00315DB6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992F4A" w:rsidRPr="004301E5" w:rsidRDefault="00CE2DA9" w:rsidP="008F0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</w:t>
            </w:r>
            <w:r w:rsidRPr="00F24BEB">
              <w:rPr>
                <w:rFonts w:ascii="Times New Roman" w:hAnsi="Times New Roman" w:cs="Times New Roman"/>
              </w:rPr>
              <w:t xml:space="preserve">токины и </w:t>
            </w:r>
            <w:proofErr w:type="spellStart"/>
            <w:r w:rsidRPr="00F24BEB">
              <w:rPr>
                <w:rFonts w:ascii="Times New Roman" w:hAnsi="Times New Roman" w:cs="Times New Roman"/>
              </w:rPr>
              <w:t>интерлейкины</w:t>
            </w:r>
            <w:proofErr w:type="spellEnd"/>
            <w:r w:rsidRPr="00F24BEB">
              <w:rPr>
                <w:rFonts w:ascii="Times New Roman" w:hAnsi="Times New Roman" w:cs="Times New Roman"/>
              </w:rPr>
              <w:t xml:space="preserve"> – регуляторы иммун</w:t>
            </w:r>
            <w:r>
              <w:rPr>
                <w:rFonts w:ascii="Times New Roman" w:hAnsi="Times New Roman" w:cs="Times New Roman"/>
              </w:rPr>
              <w:t>ной системы (2</w:t>
            </w:r>
            <w:r w:rsidR="00992F4A" w:rsidRPr="004301E5">
              <w:rPr>
                <w:rFonts w:ascii="Times New Roman" w:hAnsi="Times New Roman" w:cs="Times New Roman"/>
              </w:rPr>
              <w:t xml:space="preserve"> часа).</w:t>
            </w:r>
          </w:p>
          <w:p w:rsidR="00CE2DA9" w:rsidRDefault="00CE2DA9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CE2DA9" w:rsidRDefault="00CE2DA9" w:rsidP="008F0E65">
            <w:pPr>
              <w:jc w:val="center"/>
              <w:rPr>
                <w:rFonts w:ascii="Times New Roman" w:hAnsi="Times New Roman" w:cs="Times New Roman"/>
              </w:rPr>
            </w:pPr>
            <w:r w:rsidRPr="00F24BEB">
              <w:rPr>
                <w:rFonts w:ascii="Times New Roman" w:hAnsi="Times New Roman" w:cs="Times New Roman"/>
              </w:rPr>
              <w:t>Клиническое значение исследования клеточных и гумора</w:t>
            </w:r>
            <w:r>
              <w:rPr>
                <w:rFonts w:ascii="Times New Roman" w:hAnsi="Times New Roman" w:cs="Times New Roman"/>
              </w:rPr>
              <w:t>льных факторов иммунной системы (2 часа).</w:t>
            </w:r>
          </w:p>
          <w:p w:rsidR="00CE2DA9" w:rsidRDefault="00CE2DA9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992F4A" w:rsidRPr="004301E5" w:rsidRDefault="00992F4A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Самостоятельная работа (2 часа).</w:t>
            </w:r>
          </w:p>
        </w:tc>
        <w:tc>
          <w:tcPr>
            <w:tcW w:w="1585" w:type="dxa"/>
          </w:tcPr>
          <w:p w:rsidR="00315DB6" w:rsidRPr="004301E5" w:rsidRDefault="00315DB6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992F4A" w:rsidRPr="004301E5" w:rsidRDefault="004D092D" w:rsidP="008F0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Зворыгин И.А.</w:t>
            </w:r>
          </w:p>
        </w:tc>
      </w:tr>
      <w:tr w:rsidR="00315DB6" w:rsidRPr="004301E5" w:rsidTr="000950FE">
        <w:trPr>
          <w:jc w:val="center"/>
        </w:trPr>
        <w:tc>
          <w:tcPr>
            <w:tcW w:w="1127" w:type="dxa"/>
          </w:tcPr>
          <w:p w:rsidR="00315DB6" w:rsidRPr="004301E5" w:rsidRDefault="00315DB6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03.10.18</w:t>
            </w:r>
          </w:p>
          <w:p w:rsidR="00315DB6" w:rsidRPr="004301E5" w:rsidRDefault="00315DB6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1549" w:type="dxa"/>
          </w:tcPr>
          <w:p w:rsidR="00315DB6" w:rsidRPr="004301E5" w:rsidRDefault="00315DB6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315DB6" w:rsidRPr="004301E5" w:rsidRDefault="001C0B69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11:20</w:t>
            </w:r>
          </w:p>
          <w:p w:rsidR="00315DB6" w:rsidRPr="004301E5" w:rsidRDefault="00315DB6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315DB6" w:rsidRPr="004301E5" w:rsidRDefault="00315DB6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12:20 – 14:05</w:t>
            </w:r>
          </w:p>
        </w:tc>
        <w:tc>
          <w:tcPr>
            <w:tcW w:w="1503" w:type="dxa"/>
          </w:tcPr>
          <w:p w:rsidR="00315DB6" w:rsidRPr="004301E5" w:rsidRDefault="00315DB6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 9</w:t>
            </w:r>
          </w:p>
          <w:p w:rsidR="00315DB6" w:rsidRPr="004301E5" w:rsidRDefault="00315DB6" w:rsidP="008F0E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1E5">
              <w:rPr>
                <w:rFonts w:ascii="Times New Roman" w:hAnsi="Times New Roman" w:cs="Times New Roman"/>
              </w:rPr>
              <w:t>Пр.занятие</w:t>
            </w:r>
            <w:proofErr w:type="spellEnd"/>
          </w:p>
          <w:p w:rsidR="00315DB6" w:rsidRPr="004301E5" w:rsidRDefault="00315DB6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315DB6" w:rsidRPr="004301E5" w:rsidRDefault="00315DB6" w:rsidP="008F0E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315DB6" w:rsidRPr="004301E5" w:rsidRDefault="00315DB6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315DB6" w:rsidRPr="004301E5" w:rsidRDefault="00315DB6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Б1. Б1</w:t>
            </w:r>
          </w:p>
          <w:p w:rsidR="00315DB6" w:rsidRPr="004301E5" w:rsidRDefault="00315DB6" w:rsidP="008F0E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4" w:type="dxa"/>
          </w:tcPr>
          <w:p w:rsidR="00315DB6" w:rsidRPr="004301E5" w:rsidRDefault="00315DB6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992F4A" w:rsidRPr="004301E5" w:rsidRDefault="005E2785" w:rsidP="008F0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Аутоиммунные заболевания </w:t>
            </w:r>
            <w:r w:rsidR="001C0B69" w:rsidRPr="004301E5">
              <w:rPr>
                <w:rFonts w:ascii="Times New Roman" w:hAnsi="Times New Roman" w:cs="Times New Roman"/>
              </w:rPr>
              <w:t>(4 часа).</w:t>
            </w:r>
          </w:p>
          <w:p w:rsidR="001C0B69" w:rsidRPr="004301E5" w:rsidRDefault="001C0B69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1C0B69" w:rsidRPr="004301E5" w:rsidRDefault="001C0B69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Самостоятельная работа (2 часа)</w:t>
            </w:r>
          </w:p>
          <w:p w:rsidR="001C0B69" w:rsidRPr="004301E5" w:rsidRDefault="001C0B69" w:rsidP="008F0E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</w:tcPr>
          <w:p w:rsidR="00315DB6" w:rsidRPr="004301E5" w:rsidRDefault="00315DB6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1C0B69" w:rsidRPr="004301E5" w:rsidRDefault="004D092D" w:rsidP="008F0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Логинова В.И.</w:t>
            </w:r>
          </w:p>
        </w:tc>
      </w:tr>
      <w:tr w:rsidR="005E2785" w:rsidRPr="004301E5" w:rsidTr="000950FE">
        <w:trPr>
          <w:jc w:val="center"/>
        </w:trPr>
        <w:tc>
          <w:tcPr>
            <w:tcW w:w="1127" w:type="dxa"/>
          </w:tcPr>
          <w:p w:rsidR="005E2785" w:rsidRPr="004301E5" w:rsidRDefault="005E2785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04.10.18</w:t>
            </w:r>
          </w:p>
          <w:p w:rsidR="005E2785" w:rsidRPr="004301E5" w:rsidRDefault="005E2785" w:rsidP="008F0E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1E5">
              <w:rPr>
                <w:rFonts w:ascii="Times New Roman" w:hAnsi="Times New Roman" w:cs="Times New Roman"/>
              </w:rPr>
              <w:t>Чт</w:t>
            </w:r>
            <w:proofErr w:type="spellEnd"/>
          </w:p>
        </w:tc>
        <w:tc>
          <w:tcPr>
            <w:tcW w:w="1549" w:type="dxa"/>
          </w:tcPr>
          <w:p w:rsidR="005E2785" w:rsidRPr="004301E5" w:rsidRDefault="005E2785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5E2785" w:rsidRPr="004301E5" w:rsidRDefault="005E2785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11:20</w:t>
            </w:r>
          </w:p>
          <w:p w:rsidR="005E2785" w:rsidRPr="004301E5" w:rsidRDefault="005E2785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5E2785" w:rsidRPr="004301E5" w:rsidRDefault="005E2785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12:20 – 14:05</w:t>
            </w:r>
          </w:p>
        </w:tc>
        <w:tc>
          <w:tcPr>
            <w:tcW w:w="1503" w:type="dxa"/>
          </w:tcPr>
          <w:p w:rsidR="005E2785" w:rsidRPr="004301E5" w:rsidRDefault="005E2785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 9</w:t>
            </w:r>
          </w:p>
          <w:p w:rsidR="005E2785" w:rsidRPr="004301E5" w:rsidRDefault="005E2785" w:rsidP="008F0E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1E5">
              <w:rPr>
                <w:rFonts w:ascii="Times New Roman" w:hAnsi="Times New Roman" w:cs="Times New Roman"/>
              </w:rPr>
              <w:t>Пр.занятие</w:t>
            </w:r>
            <w:proofErr w:type="spellEnd"/>
          </w:p>
          <w:p w:rsidR="005E2785" w:rsidRPr="004301E5" w:rsidRDefault="005E2785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5E2785" w:rsidRPr="004301E5" w:rsidRDefault="005E2785" w:rsidP="008F0E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5E2785" w:rsidRPr="004301E5" w:rsidRDefault="005E2785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5E2785" w:rsidRPr="004301E5" w:rsidRDefault="005E2785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Б1. Б1</w:t>
            </w:r>
          </w:p>
          <w:p w:rsidR="005E2785" w:rsidRPr="004301E5" w:rsidRDefault="005E2785" w:rsidP="008F0E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4" w:type="dxa"/>
          </w:tcPr>
          <w:p w:rsidR="005E2785" w:rsidRPr="004301E5" w:rsidRDefault="005E2785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5E2785" w:rsidRPr="004301E5" w:rsidRDefault="005E2785" w:rsidP="008F0E65">
            <w:pPr>
              <w:jc w:val="center"/>
              <w:rPr>
                <w:rFonts w:ascii="Times New Roman" w:hAnsi="Times New Roman" w:cs="Times New Roman"/>
              </w:rPr>
            </w:pPr>
            <w:r w:rsidRPr="00F24BEB">
              <w:rPr>
                <w:rFonts w:ascii="Times New Roman" w:hAnsi="Times New Roman" w:cs="Times New Roman"/>
              </w:rPr>
              <w:t>Иммунная система при инфекционных заболеваниях</w:t>
            </w:r>
            <w:r w:rsidRPr="004301E5">
              <w:rPr>
                <w:rFonts w:ascii="Times New Roman" w:hAnsi="Times New Roman" w:cs="Times New Roman"/>
              </w:rPr>
              <w:t xml:space="preserve"> (4 часа).</w:t>
            </w:r>
          </w:p>
          <w:p w:rsidR="005E2785" w:rsidRPr="004301E5" w:rsidRDefault="005E2785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5E2785" w:rsidRPr="004301E5" w:rsidRDefault="005E2785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Самостоятельная работа (2 часа)</w:t>
            </w:r>
          </w:p>
          <w:p w:rsidR="005E2785" w:rsidRPr="004301E5" w:rsidRDefault="005E2785" w:rsidP="008F0E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</w:tcPr>
          <w:p w:rsidR="005E2785" w:rsidRPr="004301E5" w:rsidRDefault="005E2785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5E2785" w:rsidRPr="004301E5" w:rsidRDefault="004D092D" w:rsidP="008F0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Зворыгин И.А.</w:t>
            </w:r>
          </w:p>
        </w:tc>
      </w:tr>
      <w:tr w:rsidR="005E2785" w:rsidRPr="004301E5" w:rsidTr="000950FE">
        <w:trPr>
          <w:jc w:val="center"/>
        </w:trPr>
        <w:tc>
          <w:tcPr>
            <w:tcW w:w="1127" w:type="dxa"/>
          </w:tcPr>
          <w:p w:rsidR="005E2785" w:rsidRPr="004301E5" w:rsidRDefault="005E2785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05.10.18</w:t>
            </w:r>
          </w:p>
          <w:p w:rsidR="005E2785" w:rsidRPr="004301E5" w:rsidRDefault="005E2785" w:rsidP="008F0E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1E5"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  <w:tc>
          <w:tcPr>
            <w:tcW w:w="1549" w:type="dxa"/>
          </w:tcPr>
          <w:p w:rsidR="005E2785" w:rsidRPr="004301E5" w:rsidRDefault="005E2785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5E2785" w:rsidRPr="004301E5" w:rsidRDefault="005E2785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11:20</w:t>
            </w:r>
          </w:p>
          <w:p w:rsidR="005E2785" w:rsidRPr="004301E5" w:rsidRDefault="005E2785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5E2785" w:rsidRPr="004301E5" w:rsidRDefault="005E2785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12:20 – 14:05</w:t>
            </w:r>
          </w:p>
        </w:tc>
        <w:tc>
          <w:tcPr>
            <w:tcW w:w="1503" w:type="dxa"/>
          </w:tcPr>
          <w:p w:rsidR="005E2785" w:rsidRPr="004301E5" w:rsidRDefault="005E2785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 9</w:t>
            </w:r>
          </w:p>
          <w:p w:rsidR="005E2785" w:rsidRPr="004301E5" w:rsidRDefault="005E2785" w:rsidP="008F0E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1E5">
              <w:rPr>
                <w:rFonts w:ascii="Times New Roman" w:hAnsi="Times New Roman" w:cs="Times New Roman"/>
              </w:rPr>
              <w:t>Пр.занятие</w:t>
            </w:r>
            <w:proofErr w:type="spellEnd"/>
          </w:p>
          <w:p w:rsidR="005E2785" w:rsidRPr="004301E5" w:rsidRDefault="005E2785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5E2785" w:rsidRPr="004301E5" w:rsidRDefault="005E2785" w:rsidP="008F0E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5E2785" w:rsidRPr="004301E5" w:rsidRDefault="005E2785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5E2785" w:rsidRPr="004301E5" w:rsidRDefault="005E2785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Б1. Б1</w:t>
            </w:r>
          </w:p>
          <w:p w:rsidR="005E2785" w:rsidRPr="004301E5" w:rsidRDefault="005E2785" w:rsidP="008F0E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4" w:type="dxa"/>
          </w:tcPr>
          <w:p w:rsidR="005E2785" w:rsidRPr="004301E5" w:rsidRDefault="005E2785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5E2785" w:rsidRPr="004301E5" w:rsidRDefault="005E2785" w:rsidP="008F0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F24BEB">
              <w:rPr>
                <w:rFonts w:ascii="Times New Roman" w:hAnsi="Times New Roman" w:cs="Times New Roman"/>
              </w:rPr>
              <w:t xml:space="preserve">еханизмы </w:t>
            </w:r>
            <w:proofErr w:type="spellStart"/>
            <w:r w:rsidRPr="00F24BEB">
              <w:rPr>
                <w:rFonts w:ascii="Times New Roman" w:hAnsi="Times New Roman" w:cs="Times New Roman"/>
              </w:rPr>
              <w:t>протективного</w:t>
            </w:r>
            <w:proofErr w:type="spellEnd"/>
            <w:r w:rsidRPr="00F24BEB">
              <w:rPr>
                <w:rFonts w:ascii="Times New Roman" w:hAnsi="Times New Roman" w:cs="Times New Roman"/>
              </w:rPr>
              <w:t xml:space="preserve"> иммунитета при вирусных, бактериолог</w:t>
            </w:r>
            <w:r>
              <w:rPr>
                <w:rFonts w:ascii="Times New Roman" w:hAnsi="Times New Roman" w:cs="Times New Roman"/>
              </w:rPr>
              <w:t xml:space="preserve">ических, паразитарных инфекциях </w:t>
            </w:r>
            <w:r w:rsidRPr="004301E5">
              <w:rPr>
                <w:rFonts w:ascii="Times New Roman" w:hAnsi="Times New Roman" w:cs="Times New Roman"/>
              </w:rPr>
              <w:t>(4 часа).</w:t>
            </w:r>
          </w:p>
          <w:p w:rsidR="005E2785" w:rsidRPr="004301E5" w:rsidRDefault="005E2785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5E2785" w:rsidRPr="004301E5" w:rsidRDefault="005E2785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Самостоятельная работа (2 часа)</w:t>
            </w:r>
          </w:p>
          <w:p w:rsidR="005E2785" w:rsidRPr="004301E5" w:rsidRDefault="005E2785" w:rsidP="008F0E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</w:tcPr>
          <w:p w:rsidR="005E2785" w:rsidRPr="004301E5" w:rsidRDefault="005E2785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5E2785" w:rsidRPr="004301E5" w:rsidRDefault="004D092D" w:rsidP="008F0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Максимова В.В.</w:t>
            </w:r>
          </w:p>
        </w:tc>
      </w:tr>
      <w:tr w:rsidR="005E2785" w:rsidRPr="004301E5" w:rsidTr="000950FE">
        <w:trPr>
          <w:jc w:val="center"/>
        </w:trPr>
        <w:tc>
          <w:tcPr>
            <w:tcW w:w="1127" w:type="dxa"/>
          </w:tcPr>
          <w:p w:rsidR="005E2785" w:rsidRPr="004301E5" w:rsidRDefault="005E2785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lastRenderedPageBreak/>
              <w:t>06.10.18</w:t>
            </w:r>
          </w:p>
          <w:p w:rsidR="005E2785" w:rsidRPr="004301E5" w:rsidRDefault="005E2785" w:rsidP="008F0E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1E5">
              <w:rPr>
                <w:rFonts w:ascii="Times New Roman" w:hAnsi="Times New Roman" w:cs="Times New Roman"/>
              </w:rPr>
              <w:t>Сб</w:t>
            </w:r>
            <w:proofErr w:type="spellEnd"/>
          </w:p>
        </w:tc>
        <w:tc>
          <w:tcPr>
            <w:tcW w:w="1549" w:type="dxa"/>
          </w:tcPr>
          <w:p w:rsidR="005E2785" w:rsidRDefault="005E2785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5E2785" w:rsidRDefault="005E2785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11:20</w:t>
            </w:r>
          </w:p>
          <w:p w:rsidR="005E2785" w:rsidRDefault="005E2785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5E2785" w:rsidRDefault="005E2785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5E2785" w:rsidRPr="004301E5" w:rsidRDefault="005E2785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12:20 – 14:05</w:t>
            </w:r>
          </w:p>
        </w:tc>
        <w:tc>
          <w:tcPr>
            <w:tcW w:w="1503" w:type="dxa"/>
          </w:tcPr>
          <w:p w:rsidR="005E2785" w:rsidRDefault="00E8074A" w:rsidP="008F0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ГКБ № 9</w:t>
            </w:r>
          </w:p>
          <w:p w:rsidR="005E2785" w:rsidRPr="004301E5" w:rsidRDefault="005E2785" w:rsidP="008F0E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1E5">
              <w:rPr>
                <w:rFonts w:ascii="Times New Roman" w:hAnsi="Times New Roman" w:cs="Times New Roman"/>
              </w:rPr>
              <w:t>Пр.занятие</w:t>
            </w:r>
            <w:proofErr w:type="spellEnd"/>
          </w:p>
          <w:p w:rsidR="005E2785" w:rsidRPr="004301E5" w:rsidRDefault="005E2785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5E2785" w:rsidRPr="004301E5" w:rsidRDefault="005E2785" w:rsidP="008F0E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5E2785" w:rsidRPr="004301E5" w:rsidRDefault="005E2785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5E2785" w:rsidRPr="004301E5" w:rsidRDefault="005E2785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Б1. Б1</w:t>
            </w:r>
          </w:p>
          <w:p w:rsidR="005E2785" w:rsidRPr="004301E5" w:rsidRDefault="005E2785" w:rsidP="008F0E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4" w:type="dxa"/>
          </w:tcPr>
          <w:p w:rsidR="005E2785" w:rsidRPr="004301E5" w:rsidRDefault="005E2785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5E2785" w:rsidRPr="004301E5" w:rsidRDefault="00E8074A" w:rsidP="008F0E65">
            <w:pPr>
              <w:jc w:val="center"/>
              <w:rPr>
                <w:rFonts w:ascii="Times New Roman" w:hAnsi="Times New Roman" w:cs="Times New Roman"/>
              </w:rPr>
            </w:pPr>
            <w:r w:rsidRPr="00F24BEB">
              <w:rPr>
                <w:rFonts w:ascii="Times New Roman" w:hAnsi="Times New Roman" w:cs="Times New Roman"/>
              </w:rPr>
              <w:t xml:space="preserve">Иммунологические исследования в диагностике, прогнозировании </w:t>
            </w:r>
            <w:r>
              <w:rPr>
                <w:rFonts w:ascii="Times New Roman" w:hAnsi="Times New Roman" w:cs="Times New Roman"/>
              </w:rPr>
              <w:t xml:space="preserve">и лечении инфекционных болезней </w:t>
            </w:r>
            <w:r w:rsidR="005E2785">
              <w:rPr>
                <w:rFonts w:ascii="Times New Roman" w:hAnsi="Times New Roman" w:cs="Times New Roman"/>
              </w:rPr>
              <w:t>(2</w:t>
            </w:r>
            <w:r w:rsidR="005E2785" w:rsidRPr="004301E5">
              <w:rPr>
                <w:rFonts w:ascii="Times New Roman" w:hAnsi="Times New Roman" w:cs="Times New Roman"/>
              </w:rPr>
              <w:t xml:space="preserve"> часа).</w:t>
            </w:r>
          </w:p>
          <w:p w:rsidR="005E2785" w:rsidRPr="004301E5" w:rsidRDefault="005E2785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5E2785" w:rsidRPr="004301E5" w:rsidRDefault="005E2785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Самостоятельная работа (2 часа)</w:t>
            </w:r>
          </w:p>
          <w:p w:rsidR="005E2785" w:rsidRPr="004301E5" w:rsidRDefault="005E2785" w:rsidP="008F0E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</w:tcPr>
          <w:p w:rsidR="005E2785" w:rsidRPr="004301E5" w:rsidRDefault="005E2785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5E2785" w:rsidRDefault="004D092D" w:rsidP="008F0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Бутолин Е.Г.</w:t>
            </w:r>
          </w:p>
          <w:p w:rsidR="005E2785" w:rsidRPr="004301E5" w:rsidRDefault="005E2785" w:rsidP="008F0E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2785" w:rsidRPr="004301E5" w:rsidTr="00B6546D">
        <w:trPr>
          <w:trHeight w:val="1873"/>
          <w:jc w:val="center"/>
        </w:trPr>
        <w:tc>
          <w:tcPr>
            <w:tcW w:w="1127" w:type="dxa"/>
          </w:tcPr>
          <w:p w:rsidR="005E2785" w:rsidRPr="004301E5" w:rsidRDefault="005E2785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08.10.18</w:t>
            </w:r>
          </w:p>
          <w:p w:rsidR="005E2785" w:rsidRPr="004301E5" w:rsidRDefault="005E2785" w:rsidP="008F0E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01E5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</w:p>
        </w:tc>
        <w:tc>
          <w:tcPr>
            <w:tcW w:w="1549" w:type="dxa"/>
          </w:tcPr>
          <w:p w:rsidR="005E2785" w:rsidRPr="004301E5" w:rsidRDefault="005E2785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5E2785" w:rsidRPr="004301E5" w:rsidRDefault="005E2785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10:05</w:t>
            </w:r>
          </w:p>
          <w:p w:rsidR="005E2785" w:rsidRPr="004301E5" w:rsidRDefault="005E2785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5E2785" w:rsidRPr="004301E5" w:rsidRDefault="005E2785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10:15 – 11:20</w:t>
            </w:r>
          </w:p>
          <w:p w:rsidR="005E2785" w:rsidRPr="004301E5" w:rsidRDefault="005E2785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530DC5" w:rsidRDefault="00530DC5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5E2785" w:rsidRPr="004301E5" w:rsidRDefault="005E2785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12:20 – 14:05</w:t>
            </w:r>
          </w:p>
        </w:tc>
        <w:tc>
          <w:tcPr>
            <w:tcW w:w="1503" w:type="dxa"/>
          </w:tcPr>
          <w:p w:rsidR="005E2785" w:rsidRPr="004301E5" w:rsidRDefault="005E2785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 9</w:t>
            </w:r>
          </w:p>
          <w:p w:rsidR="005E2785" w:rsidRDefault="00E8074A" w:rsidP="008F0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  <w:p w:rsidR="005E2785" w:rsidRDefault="005E2785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5E2785" w:rsidRPr="004301E5" w:rsidRDefault="005E2785" w:rsidP="008F0E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1E5">
              <w:rPr>
                <w:rFonts w:ascii="Times New Roman" w:hAnsi="Times New Roman" w:cs="Times New Roman"/>
              </w:rPr>
              <w:t>Пр.занятие</w:t>
            </w:r>
            <w:proofErr w:type="spellEnd"/>
          </w:p>
          <w:p w:rsidR="005E2785" w:rsidRPr="004301E5" w:rsidRDefault="005E2785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5E2785" w:rsidRPr="004301E5" w:rsidRDefault="005E2785" w:rsidP="008F0E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5E2785" w:rsidRPr="004301E5" w:rsidRDefault="005E2785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5E2785" w:rsidRPr="004301E5" w:rsidRDefault="005E2785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Б1. Б1</w:t>
            </w:r>
          </w:p>
          <w:p w:rsidR="005E2785" w:rsidRDefault="005E2785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E8074A" w:rsidRPr="004301E5" w:rsidRDefault="00E8074A" w:rsidP="008F0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Б1. Б1</w:t>
            </w:r>
          </w:p>
        </w:tc>
        <w:tc>
          <w:tcPr>
            <w:tcW w:w="7584" w:type="dxa"/>
          </w:tcPr>
          <w:p w:rsidR="005E2785" w:rsidRPr="004301E5" w:rsidRDefault="005E2785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5E2785" w:rsidRPr="004301E5" w:rsidRDefault="00E8074A" w:rsidP="008F0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Иммунодефицитные состояния</w:t>
            </w:r>
            <w:r w:rsidR="005E278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</w:t>
            </w:r>
            <w:r w:rsidR="005E2785" w:rsidRPr="004301E5">
              <w:rPr>
                <w:rFonts w:ascii="Times New Roman" w:hAnsi="Times New Roman" w:cs="Times New Roman"/>
              </w:rPr>
              <w:t xml:space="preserve"> часа).</w:t>
            </w:r>
          </w:p>
          <w:p w:rsidR="005E2785" w:rsidRPr="004301E5" w:rsidRDefault="005E2785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E8074A" w:rsidRDefault="00E8074A" w:rsidP="008F0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Лабораторная диагностика </w:t>
            </w:r>
            <w:proofErr w:type="spellStart"/>
            <w:r>
              <w:rPr>
                <w:rFonts w:ascii="Times New Roman" w:hAnsi="Times New Roman" w:cs="Times New Roman"/>
              </w:rPr>
              <w:t>иммунодефицитных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состояний (2 часа).</w:t>
            </w:r>
          </w:p>
          <w:p w:rsidR="00E8074A" w:rsidRDefault="00E8074A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530DC5" w:rsidRDefault="00530DC5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5E2785" w:rsidRPr="004301E5" w:rsidRDefault="005E2785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Самостоятельная работа (2 часа)</w:t>
            </w:r>
          </w:p>
          <w:p w:rsidR="005E2785" w:rsidRPr="004301E5" w:rsidRDefault="005E2785" w:rsidP="008F0E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</w:tcPr>
          <w:p w:rsidR="005E2785" w:rsidRPr="004301E5" w:rsidRDefault="005E2785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4D092D" w:rsidRDefault="004D092D" w:rsidP="004D0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Терещенко М.В.</w:t>
            </w:r>
          </w:p>
          <w:p w:rsidR="004D092D" w:rsidRPr="004301E5" w:rsidRDefault="004D092D" w:rsidP="004D0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Терещенко М.В.</w:t>
            </w:r>
          </w:p>
        </w:tc>
      </w:tr>
      <w:tr w:rsidR="00720C62" w:rsidRPr="004301E5" w:rsidTr="000950FE">
        <w:trPr>
          <w:jc w:val="center"/>
        </w:trPr>
        <w:tc>
          <w:tcPr>
            <w:tcW w:w="1127" w:type="dxa"/>
          </w:tcPr>
          <w:p w:rsidR="00720C62" w:rsidRPr="004301E5" w:rsidRDefault="00720C62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09.10.18</w:t>
            </w:r>
          </w:p>
          <w:p w:rsidR="00720C62" w:rsidRPr="004301E5" w:rsidRDefault="00720C62" w:rsidP="008F0E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01E5">
              <w:rPr>
                <w:rFonts w:ascii="Times New Roman" w:hAnsi="Times New Roman" w:cs="Times New Roman"/>
              </w:rPr>
              <w:t>вт</w:t>
            </w:r>
            <w:proofErr w:type="spellEnd"/>
            <w:proofErr w:type="gramEnd"/>
          </w:p>
        </w:tc>
        <w:tc>
          <w:tcPr>
            <w:tcW w:w="1549" w:type="dxa"/>
          </w:tcPr>
          <w:p w:rsidR="00720C62" w:rsidRPr="004301E5" w:rsidRDefault="00720C62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720C62" w:rsidRPr="004301E5" w:rsidRDefault="00720C62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11:20</w:t>
            </w:r>
          </w:p>
          <w:p w:rsidR="00720C62" w:rsidRPr="004301E5" w:rsidRDefault="00720C62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720C62" w:rsidRPr="004301E5" w:rsidRDefault="00720C62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720C62" w:rsidRPr="004301E5" w:rsidRDefault="00720C62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12:20 – 14:05</w:t>
            </w:r>
          </w:p>
        </w:tc>
        <w:tc>
          <w:tcPr>
            <w:tcW w:w="1503" w:type="dxa"/>
          </w:tcPr>
          <w:p w:rsidR="00720C62" w:rsidRPr="004301E5" w:rsidRDefault="00720C62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 9</w:t>
            </w:r>
          </w:p>
          <w:p w:rsidR="00720C62" w:rsidRPr="004301E5" w:rsidRDefault="00720C62" w:rsidP="008F0E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1E5">
              <w:rPr>
                <w:rFonts w:ascii="Times New Roman" w:hAnsi="Times New Roman" w:cs="Times New Roman"/>
              </w:rPr>
              <w:t>Пр.занятие</w:t>
            </w:r>
            <w:proofErr w:type="spellEnd"/>
          </w:p>
          <w:p w:rsidR="00720C62" w:rsidRPr="004301E5" w:rsidRDefault="00720C62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720C62" w:rsidRPr="004301E5" w:rsidRDefault="00720C62" w:rsidP="008F0E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720C62" w:rsidRPr="004301E5" w:rsidRDefault="00720C62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720C62" w:rsidRPr="004301E5" w:rsidRDefault="00720C62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Б1. Б1</w:t>
            </w:r>
          </w:p>
          <w:p w:rsidR="00720C62" w:rsidRPr="004301E5" w:rsidRDefault="00720C62" w:rsidP="008F0E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4" w:type="dxa"/>
          </w:tcPr>
          <w:p w:rsidR="00720C62" w:rsidRPr="004301E5" w:rsidRDefault="00720C62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720C62" w:rsidRPr="004301E5" w:rsidRDefault="00B6546D" w:rsidP="008F0E65">
            <w:pPr>
              <w:jc w:val="center"/>
              <w:rPr>
                <w:rFonts w:ascii="Times New Roman" w:hAnsi="Times New Roman" w:cs="Times New Roman"/>
              </w:rPr>
            </w:pPr>
            <w:r w:rsidRPr="00F24BEB">
              <w:rPr>
                <w:rFonts w:ascii="Times New Roman" w:hAnsi="Times New Roman" w:cs="Times New Roman"/>
              </w:rPr>
              <w:t xml:space="preserve">Врожденные первичные иммунодефициты. Комбинированные </w:t>
            </w:r>
            <w:r>
              <w:rPr>
                <w:rFonts w:ascii="Times New Roman" w:hAnsi="Times New Roman" w:cs="Times New Roman"/>
              </w:rPr>
              <w:t xml:space="preserve">Т- и В-клеточные иммунодефициты </w:t>
            </w:r>
            <w:r w:rsidR="00720C62" w:rsidRPr="004301E5">
              <w:rPr>
                <w:rFonts w:ascii="Times New Roman" w:hAnsi="Times New Roman" w:cs="Times New Roman"/>
              </w:rPr>
              <w:t>(4 часа)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20C62" w:rsidRPr="004301E5" w:rsidRDefault="00720C62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720C62" w:rsidRPr="004301E5" w:rsidRDefault="00720C62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720C62" w:rsidRPr="004301E5" w:rsidRDefault="00720C62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Самостоятельная работа (2 часа)</w:t>
            </w:r>
          </w:p>
        </w:tc>
        <w:tc>
          <w:tcPr>
            <w:tcW w:w="1585" w:type="dxa"/>
          </w:tcPr>
          <w:p w:rsidR="00720C62" w:rsidRPr="004301E5" w:rsidRDefault="00720C62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720C62" w:rsidRPr="004301E5" w:rsidRDefault="004D092D" w:rsidP="008F0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Зворыгин И.А.</w:t>
            </w:r>
          </w:p>
        </w:tc>
      </w:tr>
      <w:tr w:rsidR="00720C62" w:rsidRPr="004301E5" w:rsidTr="000950FE">
        <w:trPr>
          <w:jc w:val="center"/>
        </w:trPr>
        <w:tc>
          <w:tcPr>
            <w:tcW w:w="1127" w:type="dxa"/>
          </w:tcPr>
          <w:p w:rsidR="00720C62" w:rsidRPr="004301E5" w:rsidRDefault="00720C62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10.10.18</w:t>
            </w:r>
          </w:p>
          <w:p w:rsidR="00720C62" w:rsidRPr="004301E5" w:rsidRDefault="00720C62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1549" w:type="dxa"/>
          </w:tcPr>
          <w:p w:rsidR="00720C62" w:rsidRPr="004301E5" w:rsidRDefault="00720C62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720C62" w:rsidRPr="004301E5" w:rsidRDefault="00720C62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11:20</w:t>
            </w:r>
          </w:p>
          <w:p w:rsidR="00720C62" w:rsidRPr="004301E5" w:rsidRDefault="00720C62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720C62" w:rsidRPr="004301E5" w:rsidRDefault="00720C62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720C62" w:rsidRPr="004301E5" w:rsidRDefault="00720C62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12:20 – 14:05</w:t>
            </w:r>
          </w:p>
        </w:tc>
        <w:tc>
          <w:tcPr>
            <w:tcW w:w="1503" w:type="dxa"/>
          </w:tcPr>
          <w:p w:rsidR="00720C62" w:rsidRPr="004301E5" w:rsidRDefault="00720C62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 9</w:t>
            </w:r>
          </w:p>
          <w:p w:rsidR="00720C62" w:rsidRPr="004301E5" w:rsidRDefault="00720C62" w:rsidP="008F0E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1E5">
              <w:rPr>
                <w:rFonts w:ascii="Times New Roman" w:hAnsi="Times New Roman" w:cs="Times New Roman"/>
              </w:rPr>
              <w:t>Пр.занятие</w:t>
            </w:r>
            <w:proofErr w:type="spellEnd"/>
          </w:p>
          <w:p w:rsidR="00720C62" w:rsidRPr="004301E5" w:rsidRDefault="00720C62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720C62" w:rsidRPr="004301E5" w:rsidRDefault="00720C62" w:rsidP="008F0E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720C62" w:rsidRPr="004301E5" w:rsidRDefault="00720C62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720C62" w:rsidRPr="004301E5" w:rsidRDefault="00720C62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Б1. Б1</w:t>
            </w:r>
          </w:p>
          <w:p w:rsidR="00720C62" w:rsidRPr="004301E5" w:rsidRDefault="00720C62" w:rsidP="008F0E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4" w:type="dxa"/>
          </w:tcPr>
          <w:p w:rsidR="00720C62" w:rsidRPr="004301E5" w:rsidRDefault="00720C62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720C62" w:rsidRPr="004301E5" w:rsidRDefault="00B6546D" w:rsidP="008F0E65">
            <w:pPr>
              <w:jc w:val="center"/>
              <w:rPr>
                <w:rFonts w:ascii="Times New Roman" w:hAnsi="Times New Roman" w:cs="Times New Roman"/>
              </w:rPr>
            </w:pPr>
            <w:r w:rsidRPr="00F24BEB">
              <w:rPr>
                <w:rFonts w:ascii="Times New Roman" w:hAnsi="Times New Roman" w:cs="Times New Roman"/>
              </w:rPr>
              <w:t>Вторичные иммунодефициты. Принципы лабораторной диагностики иммунодефицитов: базовые тесты и тесты расширенной диагностики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20C62" w:rsidRPr="004301E5">
              <w:rPr>
                <w:rFonts w:ascii="Times New Roman" w:hAnsi="Times New Roman" w:cs="Times New Roman"/>
              </w:rPr>
              <w:t>(4 часа)</w:t>
            </w:r>
          </w:p>
          <w:p w:rsidR="00720C62" w:rsidRPr="004301E5" w:rsidRDefault="00720C62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720C62" w:rsidRPr="004301E5" w:rsidRDefault="00720C62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Самостоятельная работа (2 часа)</w:t>
            </w:r>
          </w:p>
        </w:tc>
        <w:tc>
          <w:tcPr>
            <w:tcW w:w="1585" w:type="dxa"/>
          </w:tcPr>
          <w:p w:rsidR="00720C62" w:rsidRPr="004301E5" w:rsidRDefault="00720C62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720C62" w:rsidRPr="004301E5" w:rsidRDefault="004D092D" w:rsidP="008F0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Бутолин Е.Г</w:t>
            </w:r>
          </w:p>
        </w:tc>
      </w:tr>
      <w:tr w:rsidR="00720C62" w:rsidRPr="004301E5" w:rsidTr="000950FE">
        <w:trPr>
          <w:jc w:val="center"/>
        </w:trPr>
        <w:tc>
          <w:tcPr>
            <w:tcW w:w="1127" w:type="dxa"/>
          </w:tcPr>
          <w:p w:rsidR="00720C62" w:rsidRPr="004301E5" w:rsidRDefault="00720C62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11.10.18</w:t>
            </w:r>
          </w:p>
          <w:p w:rsidR="00720C62" w:rsidRPr="004301E5" w:rsidRDefault="00720C62" w:rsidP="008F0E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1E5">
              <w:rPr>
                <w:rFonts w:ascii="Times New Roman" w:hAnsi="Times New Roman" w:cs="Times New Roman"/>
              </w:rPr>
              <w:t>Чт</w:t>
            </w:r>
            <w:proofErr w:type="spellEnd"/>
          </w:p>
        </w:tc>
        <w:tc>
          <w:tcPr>
            <w:tcW w:w="1549" w:type="dxa"/>
          </w:tcPr>
          <w:p w:rsidR="00720C62" w:rsidRPr="004301E5" w:rsidRDefault="00720C62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720C62" w:rsidRPr="004301E5" w:rsidRDefault="00720C62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11:20</w:t>
            </w:r>
          </w:p>
          <w:p w:rsidR="00720C62" w:rsidRPr="004301E5" w:rsidRDefault="00720C62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720C62" w:rsidRPr="004301E5" w:rsidRDefault="00720C62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12:20 – 14:05</w:t>
            </w:r>
          </w:p>
        </w:tc>
        <w:tc>
          <w:tcPr>
            <w:tcW w:w="1503" w:type="dxa"/>
          </w:tcPr>
          <w:p w:rsidR="00720C62" w:rsidRPr="004301E5" w:rsidRDefault="00720C62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 9</w:t>
            </w:r>
          </w:p>
          <w:p w:rsidR="00720C62" w:rsidRPr="004301E5" w:rsidRDefault="00720C62" w:rsidP="008F0E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1E5">
              <w:rPr>
                <w:rFonts w:ascii="Times New Roman" w:hAnsi="Times New Roman" w:cs="Times New Roman"/>
              </w:rPr>
              <w:t>Пр.занятие</w:t>
            </w:r>
            <w:proofErr w:type="spellEnd"/>
          </w:p>
          <w:p w:rsidR="00720C62" w:rsidRPr="004301E5" w:rsidRDefault="00720C62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720C62" w:rsidRPr="004301E5" w:rsidRDefault="00720C62" w:rsidP="008F0E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720C62" w:rsidRPr="004301E5" w:rsidRDefault="00720C62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720C62" w:rsidRPr="004301E5" w:rsidRDefault="00720C62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Б1. Б1</w:t>
            </w:r>
          </w:p>
          <w:p w:rsidR="00720C62" w:rsidRPr="004301E5" w:rsidRDefault="00720C62" w:rsidP="008F0E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4" w:type="dxa"/>
          </w:tcPr>
          <w:p w:rsidR="00720C62" w:rsidRPr="004301E5" w:rsidRDefault="00720C62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720C62" w:rsidRPr="004301E5" w:rsidRDefault="00B6546D" w:rsidP="008F0E65">
            <w:pPr>
              <w:jc w:val="center"/>
              <w:rPr>
                <w:rFonts w:ascii="Times New Roman" w:hAnsi="Times New Roman" w:cs="Times New Roman"/>
              </w:rPr>
            </w:pPr>
            <w:r w:rsidRPr="00F24BEB">
              <w:rPr>
                <w:rFonts w:ascii="Times New Roman" w:hAnsi="Times New Roman" w:cs="Times New Roman"/>
              </w:rPr>
              <w:t>Лабораторная диагно</w:t>
            </w:r>
            <w:r>
              <w:rPr>
                <w:rFonts w:ascii="Times New Roman" w:hAnsi="Times New Roman" w:cs="Times New Roman"/>
              </w:rPr>
              <w:t xml:space="preserve">стика аллергических заболеваний </w:t>
            </w:r>
            <w:r w:rsidR="00720C62" w:rsidRPr="004301E5">
              <w:rPr>
                <w:rFonts w:ascii="Times New Roman" w:hAnsi="Times New Roman" w:cs="Times New Roman"/>
              </w:rPr>
              <w:t>(4 часа)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20C62" w:rsidRPr="004301E5" w:rsidRDefault="00720C62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720C62" w:rsidRPr="004301E5" w:rsidRDefault="00720C62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Самостоятельная работа (2 часа)</w:t>
            </w:r>
          </w:p>
        </w:tc>
        <w:tc>
          <w:tcPr>
            <w:tcW w:w="1585" w:type="dxa"/>
          </w:tcPr>
          <w:p w:rsidR="00720C62" w:rsidRPr="004301E5" w:rsidRDefault="00720C62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720C62" w:rsidRPr="004301E5" w:rsidRDefault="004D092D" w:rsidP="008F0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Логинова В.И.</w:t>
            </w:r>
          </w:p>
        </w:tc>
      </w:tr>
      <w:tr w:rsidR="00720C62" w:rsidRPr="004301E5" w:rsidTr="000950FE">
        <w:trPr>
          <w:jc w:val="center"/>
        </w:trPr>
        <w:tc>
          <w:tcPr>
            <w:tcW w:w="1127" w:type="dxa"/>
          </w:tcPr>
          <w:p w:rsidR="00720C62" w:rsidRPr="004301E5" w:rsidRDefault="00720C62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12.10.18</w:t>
            </w:r>
          </w:p>
          <w:p w:rsidR="00720C62" w:rsidRPr="004301E5" w:rsidRDefault="00720C62" w:rsidP="008F0E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1E5"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  <w:tc>
          <w:tcPr>
            <w:tcW w:w="1549" w:type="dxa"/>
          </w:tcPr>
          <w:p w:rsidR="00720C62" w:rsidRPr="004301E5" w:rsidRDefault="00720C62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720C62" w:rsidRPr="004301E5" w:rsidRDefault="00720C62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11:20</w:t>
            </w:r>
          </w:p>
          <w:p w:rsidR="00720C62" w:rsidRPr="004301E5" w:rsidRDefault="00720C62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720C62" w:rsidRPr="004301E5" w:rsidRDefault="00720C62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B6546D" w:rsidRDefault="00B6546D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720C62" w:rsidRPr="004301E5" w:rsidRDefault="00720C62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12:20 – 14:05</w:t>
            </w:r>
          </w:p>
        </w:tc>
        <w:tc>
          <w:tcPr>
            <w:tcW w:w="1503" w:type="dxa"/>
          </w:tcPr>
          <w:p w:rsidR="00720C62" w:rsidRPr="004301E5" w:rsidRDefault="00720C62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 9</w:t>
            </w:r>
          </w:p>
          <w:p w:rsidR="00720C62" w:rsidRPr="004301E5" w:rsidRDefault="00720C62" w:rsidP="008F0E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1E5">
              <w:rPr>
                <w:rFonts w:ascii="Times New Roman" w:hAnsi="Times New Roman" w:cs="Times New Roman"/>
              </w:rPr>
              <w:t>Пр.занятие</w:t>
            </w:r>
            <w:proofErr w:type="spellEnd"/>
          </w:p>
          <w:p w:rsidR="00720C62" w:rsidRPr="004301E5" w:rsidRDefault="00720C62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720C62" w:rsidRPr="004301E5" w:rsidRDefault="00720C62" w:rsidP="008F0E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720C62" w:rsidRPr="004301E5" w:rsidRDefault="00720C62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720C62" w:rsidRPr="004301E5" w:rsidRDefault="00720C62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Б1. Б1</w:t>
            </w:r>
          </w:p>
          <w:p w:rsidR="00720C62" w:rsidRPr="004301E5" w:rsidRDefault="00720C62" w:rsidP="008F0E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4" w:type="dxa"/>
          </w:tcPr>
          <w:p w:rsidR="00720C62" w:rsidRPr="004301E5" w:rsidRDefault="00720C62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720C62" w:rsidRPr="004301E5" w:rsidRDefault="00B6546D" w:rsidP="008F0E65">
            <w:pPr>
              <w:jc w:val="center"/>
              <w:rPr>
                <w:rFonts w:ascii="Times New Roman" w:hAnsi="Times New Roman" w:cs="Times New Roman"/>
              </w:rPr>
            </w:pPr>
            <w:r w:rsidRPr="00F24BEB">
              <w:rPr>
                <w:rFonts w:ascii="Times New Roman" w:hAnsi="Times New Roman" w:cs="Times New Roman"/>
              </w:rPr>
              <w:t>Аллергические реакции немедленного и замедленного типов. Исследование крови и других биологических материалов при алле</w:t>
            </w:r>
            <w:r>
              <w:rPr>
                <w:rFonts w:ascii="Times New Roman" w:hAnsi="Times New Roman" w:cs="Times New Roman"/>
              </w:rPr>
              <w:t xml:space="preserve">ргических реакциях </w:t>
            </w:r>
            <w:r w:rsidR="00720C62" w:rsidRPr="004301E5">
              <w:rPr>
                <w:rFonts w:ascii="Times New Roman" w:hAnsi="Times New Roman" w:cs="Times New Roman"/>
              </w:rPr>
              <w:t>(4 часа)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20C62" w:rsidRPr="004301E5" w:rsidRDefault="00720C62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720C62" w:rsidRPr="004301E5" w:rsidRDefault="00720C62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Самостоятельная работа (2 часа)</w:t>
            </w:r>
          </w:p>
        </w:tc>
        <w:tc>
          <w:tcPr>
            <w:tcW w:w="1585" w:type="dxa"/>
          </w:tcPr>
          <w:p w:rsidR="00720C62" w:rsidRPr="004301E5" w:rsidRDefault="00720C62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720C62" w:rsidRPr="004301E5" w:rsidRDefault="00784873" w:rsidP="008F0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Терещенко М.В.</w:t>
            </w:r>
          </w:p>
        </w:tc>
      </w:tr>
      <w:tr w:rsidR="00720C62" w:rsidRPr="004301E5" w:rsidTr="000950FE">
        <w:trPr>
          <w:jc w:val="center"/>
        </w:trPr>
        <w:tc>
          <w:tcPr>
            <w:tcW w:w="1127" w:type="dxa"/>
          </w:tcPr>
          <w:p w:rsidR="00530DC5" w:rsidRDefault="00530DC5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720C62" w:rsidRPr="004301E5" w:rsidRDefault="00720C62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lastRenderedPageBreak/>
              <w:t>13.10.18</w:t>
            </w:r>
          </w:p>
          <w:p w:rsidR="00720C62" w:rsidRPr="004301E5" w:rsidRDefault="00720C62" w:rsidP="008F0E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1E5">
              <w:rPr>
                <w:rFonts w:ascii="Times New Roman" w:hAnsi="Times New Roman" w:cs="Times New Roman"/>
              </w:rPr>
              <w:t>Сб</w:t>
            </w:r>
            <w:proofErr w:type="spellEnd"/>
          </w:p>
        </w:tc>
        <w:tc>
          <w:tcPr>
            <w:tcW w:w="1549" w:type="dxa"/>
          </w:tcPr>
          <w:p w:rsidR="00720C62" w:rsidRPr="004301E5" w:rsidRDefault="00720C62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530DC5" w:rsidRDefault="00530DC5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720C62" w:rsidRPr="004301E5" w:rsidRDefault="00720C62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11:20</w:t>
            </w:r>
          </w:p>
          <w:p w:rsidR="00720C62" w:rsidRPr="004301E5" w:rsidRDefault="00720C62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720C62" w:rsidRPr="004301E5" w:rsidRDefault="00720C62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720C62" w:rsidRPr="004301E5" w:rsidRDefault="00720C62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12:20 – 14:05</w:t>
            </w:r>
          </w:p>
        </w:tc>
        <w:tc>
          <w:tcPr>
            <w:tcW w:w="1503" w:type="dxa"/>
          </w:tcPr>
          <w:p w:rsidR="00530DC5" w:rsidRDefault="00530DC5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720C62" w:rsidRPr="004301E5" w:rsidRDefault="00720C62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lastRenderedPageBreak/>
              <w:t>ГКБ № 9</w:t>
            </w:r>
          </w:p>
          <w:p w:rsidR="00720C62" w:rsidRPr="004301E5" w:rsidRDefault="00720C62" w:rsidP="008F0E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1E5">
              <w:rPr>
                <w:rFonts w:ascii="Times New Roman" w:hAnsi="Times New Roman" w:cs="Times New Roman"/>
              </w:rPr>
              <w:t>Пр.занятие</w:t>
            </w:r>
            <w:proofErr w:type="spellEnd"/>
          </w:p>
          <w:p w:rsidR="00720C62" w:rsidRPr="004301E5" w:rsidRDefault="00720C62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720C62" w:rsidRPr="004301E5" w:rsidRDefault="00720C62" w:rsidP="008F0E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720C62" w:rsidRPr="004301E5" w:rsidRDefault="00720C62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530DC5" w:rsidRDefault="00530DC5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720C62" w:rsidRPr="004301E5" w:rsidRDefault="00720C62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Б1. Б1</w:t>
            </w:r>
          </w:p>
          <w:p w:rsidR="00720C62" w:rsidRPr="004301E5" w:rsidRDefault="00720C62" w:rsidP="008F0E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4" w:type="dxa"/>
          </w:tcPr>
          <w:p w:rsidR="00720C62" w:rsidRPr="004301E5" w:rsidRDefault="00720C62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530DC5" w:rsidRDefault="00530DC5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720C62" w:rsidRPr="004301E5" w:rsidRDefault="00B6546D" w:rsidP="008F0E65">
            <w:pPr>
              <w:jc w:val="center"/>
              <w:rPr>
                <w:rFonts w:ascii="Times New Roman" w:hAnsi="Times New Roman" w:cs="Times New Roman"/>
              </w:rPr>
            </w:pPr>
            <w:r w:rsidRPr="00F24BEB">
              <w:rPr>
                <w:rFonts w:ascii="Times New Roman" w:hAnsi="Times New Roman" w:cs="Times New Roman"/>
              </w:rPr>
              <w:t>Иммунологические механизмы в патогенезе заболеваний соединительной ткани: системная красная волчанка, ревматоидный</w:t>
            </w:r>
            <w:r>
              <w:rPr>
                <w:rFonts w:ascii="Times New Roman" w:hAnsi="Times New Roman" w:cs="Times New Roman"/>
              </w:rPr>
              <w:t xml:space="preserve"> артрит, системная склеродермия</w:t>
            </w:r>
            <w:r w:rsidR="00720C62" w:rsidRPr="004301E5">
              <w:rPr>
                <w:rFonts w:ascii="Times New Roman" w:hAnsi="Times New Roman" w:cs="Times New Roman"/>
              </w:rPr>
              <w:t xml:space="preserve"> (4 часа)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20C62" w:rsidRPr="004301E5" w:rsidRDefault="00720C62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720C62" w:rsidRPr="004301E5" w:rsidRDefault="00720C62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720C62" w:rsidRPr="004301E5" w:rsidRDefault="00720C62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Самостоятельная работа (2 часа)</w:t>
            </w:r>
          </w:p>
        </w:tc>
        <w:tc>
          <w:tcPr>
            <w:tcW w:w="1585" w:type="dxa"/>
          </w:tcPr>
          <w:p w:rsidR="00720C62" w:rsidRPr="004301E5" w:rsidRDefault="00720C62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720C62" w:rsidRDefault="00720C62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784873" w:rsidRPr="004301E5" w:rsidRDefault="00784873" w:rsidP="008F0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Бутолин Е.Г.</w:t>
            </w:r>
          </w:p>
        </w:tc>
      </w:tr>
      <w:tr w:rsidR="00315DB6" w:rsidRPr="004301E5" w:rsidTr="000950FE">
        <w:trPr>
          <w:jc w:val="center"/>
        </w:trPr>
        <w:tc>
          <w:tcPr>
            <w:tcW w:w="1127" w:type="dxa"/>
          </w:tcPr>
          <w:p w:rsidR="00315DB6" w:rsidRPr="004301E5" w:rsidRDefault="0005633C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lastRenderedPageBreak/>
              <w:t>15.10</w:t>
            </w:r>
            <w:r w:rsidR="00315DB6" w:rsidRPr="004301E5">
              <w:rPr>
                <w:rFonts w:ascii="Times New Roman" w:hAnsi="Times New Roman" w:cs="Times New Roman"/>
              </w:rPr>
              <w:t>.18</w:t>
            </w:r>
          </w:p>
          <w:p w:rsidR="00315DB6" w:rsidRPr="004301E5" w:rsidRDefault="0005633C" w:rsidP="008F0E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1E5">
              <w:rPr>
                <w:rFonts w:ascii="Times New Roman" w:hAnsi="Times New Roman" w:cs="Times New Roman"/>
              </w:rPr>
              <w:t>Пн</w:t>
            </w:r>
            <w:proofErr w:type="spellEnd"/>
          </w:p>
        </w:tc>
        <w:tc>
          <w:tcPr>
            <w:tcW w:w="1549" w:type="dxa"/>
          </w:tcPr>
          <w:p w:rsidR="00315DB6" w:rsidRPr="004301E5" w:rsidRDefault="00315DB6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315DB6" w:rsidRPr="004301E5" w:rsidRDefault="00315DB6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10:05</w:t>
            </w:r>
          </w:p>
          <w:p w:rsidR="00315DB6" w:rsidRPr="004301E5" w:rsidRDefault="00315DB6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315DB6" w:rsidRPr="004301E5" w:rsidRDefault="00315DB6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10:15 – 11:20</w:t>
            </w:r>
          </w:p>
          <w:p w:rsidR="00362033" w:rsidRPr="004301E5" w:rsidRDefault="00362033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315DB6" w:rsidRPr="004301E5" w:rsidRDefault="00315DB6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12:20 – 14:05</w:t>
            </w:r>
          </w:p>
        </w:tc>
        <w:tc>
          <w:tcPr>
            <w:tcW w:w="1503" w:type="dxa"/>
          </w:tcPr>
          <w:p w:rsidR="00315DB6" w:rsidRPr="004301E5" w:rsidRDefault="00315DB6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 9</w:t>
            </w:r>
          </w:p>
          <w:p w:rsidR="00315DB6" w:rsidRPr="004301E5" w:rsidRDefault="00315DB6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Лекция</w:t>
            </w:r>
          </w:p>
          <w:p w:rsidR="00315DB6" w:rsidRPr="004301E5" w:rsidRDefault="00315DB6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315DB6" w:rsidRPr="004301E5" w:rsidRDefault="00315DB6" w:rsidP="008F0E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1E5">
              <w:rPr>
                <w:rFonts w:ascii="Times New Roman" w:hAnsi="Times New Roman" w:cs="Times New Roman"/>
              </w:rPr>
              <w:t>Пр.занятие</w:t>
            </w:r>
            <w:proofErr w:type="spellEnd"/>
          </w:p>
          <w:p w:rsidR="00315DB6" w:rsidRPr="004301E5" w:rsidRDefault="00315DB6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315DB6" w:rsidRPr="004301E5" w:rsidRDefault="00315DB6" w:rsidP="008F0E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315DB6" w:rsidRPr="004301E5" w:rsidRDefault="00315DB6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315DB6" w:rsidRPr="004301E5" w:rsidRDefault="00315DB6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Б1. Б1</w:t>
            </w:r>
          </w:p>
          <w:p w:rsidR="00315DB6" w:rsidRPr="004301E5" w:rsidRDefault="00315DB6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315DB6" w:rsidRPr="004301E5" w:rsidRDefault="00315DB6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Б1. Б1</w:t>
            </w:r>
          </w:p>
          <w:p w:rsidR="00315DB6" w:rsidRPr="004301E5" w:rsidRDefault="00315DB6" w:rsidP="008F0E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4" w:type="dxa"/>
          </w:tcPr>
          <w:p w:rsidR="00315DB6" w:rsidRPr="004301E5" w:rsidRDefault="00315DB6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362033" w:rsidRPr="004301E5" w:rsidRDefault="00530DC5" w:rsidP="008F0E65">
            <w:pPr>
              <w:jc w:val="center"/>
              <w:rPr>
                <w:rFonts w:ascii="Times New Roman" w:hAnsi="Times New Roman" w:cs="Times New Roman"/>
              </w:rPr>
            </w:pPr>
            <w:r w:rsidRPr="00F24BEB">
              <w:rPr>
                <w:rFonts w:ascii="Times New Roman" w:hAnsi="Times New Roman" w:cs="Times New Roman"/>
              </w:rPr>
              <w:t>Иммунология з</w:t>
            </w:r>
            <w:r>
              <w:rPr>
                <w:rFonts w:ascii="Times New Roman" w:hAnsi="Times New Roman" w:cs="Times New Roman"/>
              </w:rPr>
              <w:t>аболеваний эндокринной системы</w:t>
            </w:r>
            <w:r w:rsidR="00362033" w:rsidRPr="004301E5">
              <w:rPr>
                <w:rFonts w:ascii="Times New Roman" w:hAnsi="Times New Roman" w:cs="Times New Roman"/>
              </w:rPr>
              <w:t xml:space="preserve"> (2 часа)</w:t>
            </w:r>
          </w:p>
          <w:p w:rsidR="00362033" w:rsidRPr="004301E5" w:rsidRDefault="00362033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362033" w:rsidRPr="004301E5" w:rsidRDefault="00530DC5" w:rsidP="008F0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Клиническое значение определения гормонального статуса</w:t>
            </w:r>
            <w:r w:rsidR="00362033" w:rsidRPr="004301E5">
              <w:rPr>
                <w:rFonts w:ascii="Times New Roman" w:hAnsi="Times New Roman" w:cs="Times New Roman"/>
              </w:rPr>
              <w:t xml:space="preserve"> (2 часа)</w:t>
            </w:r>
          </w:p>
          <w:p w:rsidR="00530DC5" w:rsidRDefault="00530DC5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8929DA" w:rsidRPr="004301E5" w:rsidRDefault="00362033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Самостоятельная работа (2 часа)</w:t>
            </w:r>
          </w:p>
        </w:tc>
        <w:tc>
          <w:tcPr>
            <w:tcW w:w="1585" w:type="dxa"/>
          </w:tcPr>
          <w:p w:rsidR="00315DB6" w:rsidRPr="004301E5" w:rsidRDefault="00315DB6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362033" w:rsidRDefault="00784873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Иванов В.Г</w:t>
            </w:r>
          </w:p>
          <w:p w:rsidR="00784873" w:rsidRPr="004301E5" w:rsidRDefault="00784873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362033" w:rsidRPr="004301E5" w:rsidRDefault="00784873" w:rsidP="008F0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Максимова В.В.</w:t>
            </w:r>
          </w:p>
        </w:tc>
      </w:tr>
      <w:tr w:rsidR="00530DC5" w:rsidRPr="004301E5" w:rsidTr="000950FE">
        <w:trPr>
          <w:jc w:val="center"/>
        </w:trPr>
        <w:tc>
          <w:tcPr>
            <w:tcW w:w="1127" w:type="dxa"/>
          </w:tcPr>
          <w:p w:rsidR="00530DC5" w:rsidRPr="004301E5" w:rsidRDefault="00530DC5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16.10.18</w:t>
            </w:r>
          </w:p>
          <w:p w:rsidR="00530DC5" w:rsidRPr="004301E5" w:rsidRDefault="00530DC5" w:rsidP="008F0E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01E5">
              <w:rPr>
                <w:rFonts w:ascii="Times New Roman" w:hAnsi="Times New Roman" w:cs="Times New Roman"/>
              </w:rPr>
              <w:t>вт</w:t>
            </w:r>
            <w:proofErr w:type="spellEnd"/>
            <w:proofErr w:type="gramEnd"/>
          </w:p>
        </w:tc>
        <w:tc>
          <w:tcPr>
            <w:tcW w:w="1549" w:type="dxa"/>
          </w:tcPr>
          <w:p w:rsidR="00530DC5" w:rsidRPr="004301E5" w:rsidRDefault="00530DC5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530DC5" w:rsidRPr="004301E5" w:rsidRDefault="00530DC5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11:20</w:t>
            </w:r>
          </w:p>
          <w:p w:rsidR="00530DC5" w:rsidRPr="004301E5" w:rsidRDefault="00530DC5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530DC5" w:rsidRPr="004301E5" w:rsidRDefault="00530DC5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530DC5" w:rsidRPr="004301E5" w:rsidRDefault="00530DC5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12:20 – 14:05</w:t>
            </w:r>
          </w:p>
        </w:tc>
        <w:tc>
          <w:tcPr>
            <w:tcW w:w="1503" w:type="dxa"/>
          </w:tcPr>
          <w:p w:rsidR="00530DC5" w:rsidRPr="004301E5" w:rsidRDefault="00530DC5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 9</w:t>
            </w:r>
          </w:p>
          <w:p w:rsidR="00530DC5" w:rsidRPr="004301E5" w:rsidRDefault="00530DC5" w:rsidP="008F0E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1E5">
              <w:rPr>
                <w:rFonts w:ascii="Times New Roman" w:hAnsi="Times New Roman" w:cs="Times New Roman"/>
              </w:rPr>
              <w:t>Пр.занятие</w:t>
            </w:r>
            <w:proofErr w:type="spellEnd"/>
          </w:p>
          <w:p w:rsidR="00530DC5" w:rsidRPr="004301E5" w:rsidRDefault="00530DC5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530DC5" w:rsidRPr="004301E5" w:rsidRDefault="00530DC5" w:rsidP="008F0E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530DC5" w:rsidRPr="004301E5" w:rsidRDefault="00530DC5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530DC5" w:rsidRPr="004301E5" w:rsidRDefault="00530DC5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Б1. Б1</w:t>
            </w:r>
          </w:p>
          <w:p w:rsidR="00530DC5" w:rsidRPr="004301E5" w:rsidRDefault="00530DC5" w:rsidP="008F0E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4" w:type="dxa"/>
          </w:tcPr>
          <w:p w:rsidR="00530DC5" w:rsidRPr="004301E5" w:rsidRDefault="00530DC5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530DC5" w:rsidRPr="004301E5" w:rsidRDefault="008622A5" w:rsidP="008F0E65">
            <w:pPr>
              <w:jc w:val="center"/>
              <w:rPr>
                <w:rFonts w:ascii="Times New Roman" w:hAnsi="Times New Roman" w:cs="Times New Roman"/>
              </w:rPr>
            </w:pPr>
            <w:r w:rsidRPr="00F24BEB">
              <w:rPr>
                <w:rFonts w:ascii="Times New Roman" w:hAnsi="Times New Roman" w:cs="Times New Roman"/>
              </w:rPr>
              <w:t xml:space="preserve">Иммунная система при опухолевых </w:t>
            </w:r>
            <w:proofErr w:type="gramStart"/>
            <w:r>
              <w:rPr>
                <w:rFonts w:ascii="Times New Roman" w:hAnsi="Times New Roman" w:cs="Times New Roman"/>
              </w:rPr>
              <w:t xml:space="preserve">заболеваниях </w:t>
            </w:r>
            <w:r w:rsidR="00530DC5">
              <w:rPr>
                <w:rFonts w:ascii="Times New Roman" w:hAnsi="Times New Roman" w:cs="Times New Roman"/>
              </w:rPr>
              <w:t xml:space="preserve"> </w:t>
            </w:r>
            <w:r w:rsidR="00530DC5" w:rsidRPr="004301E5">
              <w:rPr>
                <w:rFonts w:ascii="Times New Roman" w:hAnsi="Times New Roman" w:cs="Times New Roman"/>
              </w:rPr>
              <w:t>(</w:t>
            </w:r>
            <w:proofErr w:type="gramEnd"/>
            <w:r w:rsidR="00530DC5" w:rsidRPr="004301E5">
              <w:rPr>
                <w:rFonts w:ascii="Times New Roman" w:hAnsi="Times New Roman" w:cs="Times New Roman"/>
              </w:rPr>
              <w:t>4 часа)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30DC5" w:rsidRPr="004301E5" w:rsidRDefault="00530DC5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784873" w:rsidRDefault="00784873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530DC5" w:rsidRPr="004301E5" w:rsidRDefault="00530DC5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Самостоятельная работа (2 часа)</w:t>
            </w:r>
          </w:p>
        </w:tc>
        <w:tc>
          <w:tcPr>
            <w:tcW w:w="1585" w:type="dxa"/>
          </w:tcPr>
          <w:p w:rsidR="00530DC5" w:rsidRPr="004301E5" w:rsidRDefault="00530DC5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784873" w:rsidRPr="004301E5" w:rsidRDefault="00784873" w:rsidP="00784873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Бутолин Е.Г.</w:t>
            </w:r>
          </w:p>
          <w:p w:rsidR="00530DC5" w:rsidRPr="004301E5" w:rsidRDefault="00530DC5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530DC5" w:rsidRPr="004301E5" w:rsidRDefault="00530DC5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530DC5" w:rsidRPr="004301E5" w:rsidRDefault="00530DC5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530DC5" w:rsidRPr="004301E5" w:rsidRDefault="00530DC5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.</w:t>
            </w:r>
          </w:p>
        </w:tc>
      </w:tr>
      <w:tr w:rsidR="00530DC5" w:rsidRPr="004301E5" w:rsidTr="000950FE">
        <w:trPr>
          <w:jc w:val="center"/>
        </w:trPr>
        <w:tc>
          <w:tcPr>
            <w:tcW w:w="1127" w:type="dxa"/>
          </w:tcPr>
          <w:p w:rsidR="00530DC5" w:rsidRPr="004301E5" w:rsidRDefault="00530DC5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17.10.18</w:t>
            </w:r>
          </w:p>
          <w:p w:rsidR="00530DC5" w:rsidRPr="004301E5" w:rsidRDefault="00530DC5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1549" w:type="dxa"/>
          </w:tcPr>
          <w:p w:rsidR="00530DC5" w:rsidRPr="004301E5" w:rsidRDefault="00530DC5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530DC5" w:rsidRPr="004301E5" w:rsidRDefault="00530DC5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11:20</w:t>
            </w:r>
          </w:p>
          <w:p w:rsidR="00530DC5" w:rsidRPr="004301E5" w:rsidRDefault="00530DC5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530DC5" w:rsidRPr="004301E5" w:rsidRDefault="00530DC5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530DC5" w:rsidRPr="004301E5" w:rsidRDefault="00530DC5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12:20 – 14:05</w:t>
            </w:r>
          </w:p>
        </w:tc>
        <w:tc>
          <w:tcPr>
            <w:tcW w:w="1503" w:type="dxa"/>
          </w:tcPr>
          <w:p w:rsidR="00530DC5" w:rsidRPr="004301E5" w:rsidRDefault="00530DC5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 9</w:t>
            </w:r>
          </w:p>
          <w:p w:rsidR="00530DC5" w:rsidRPr="004301E5" w:rsidRDefault="00530DC5" w:rsidP="008F0E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1E5">
              <w:rPr>
                <w:rFonts w:ascii="Times New Roman" w:hAnsi="Times New Roman" w:cs="Times New Roman"/>
              </w:rPr>
              <w:t>Пр.занятие</w:t>
            </w:r>
            <w:proofErr w:type="spellEnd"/>
          </w:p>
          <w:p w:rsidR="00530DC5" w:rsidRPr="004301E5" w:rsidRDefault="00530DC5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530DC5" w:rsidRPr="004301E5" w:rsidRDefault="00530DC5" w:rsidP="008F0E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530DC5" w:rsidRPr="004301E5" w:rsidRDefault="00530DC5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530DC5" w:rsidRPr="004301E5" w:rsidRDefault="00530DC5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Б1. Б1</w:t>
            </w:r>
          </w:p>
          <w:p w:rsidR="00530DC5" w:rsidRPr="004301E5" w:rsidRDefault="00530DC5" w:rsidP="008F0E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4" w:type="dxa"/>
          </w:tcPr>
          <w:p w:rsidR="00530DC5" w:rsidRPr="004301E5" w:rsidRDefault="00530DC5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530DC5" w:rsidRPr="004301E5" w:rsidRDefault="008622A5" w:rsidP="008F0E65">
            <w:pPr>
              <w:jc w:val="center"/>
              <w:rPr>
                <w:rFonts w:ascii="Times New Roman" w:hAnsi="Times New Roman" w:cs="Times New Roman"/>
              </w:rPr>
            </w:pPr>
            <w:r w:rsidRPr="00F24BEB">
              <w:rPr>
                <w:rFonts w:ascii="Times New Roman" w:hAnsi="Times New Roman" w:cs="Times New Roman"/>
              </w:rPr>
              <w:t>Имм</w:t>
            </w:r>
            <w:r>
              <w:rPr>
                <w:rFonts w:ascii="Times New Roman" w:hAnsi="Times New Roman" w:cs="Times New Roman"/>
              </w:rPr>
              <w:t xml:space="preserve">унная система при ВИЧ-инфекции </w:t>
            </w:r>
            <w:r w:rsidR="00530DC5" w:rsidRPr="004301E5">
              <w:rPr>
                <w:rFonts w:ascii="Times New Roman" w:hAnsi="Times New Roman" w:cs="Times New Roman"/>
              </w:rPr>
              <w:t>(4 часа)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30DC5" w:rsidRPr="004301E5" w:rsidRDefault="00530DC5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784873" w:rsidRDefault="00784873" w:rsidP="00784873">
            <w:pPr>
              <w:jc w:val="center"/>
              <w:rPr>
                <w:rFonts w:ascii="Times New Roman" w:hAnsi="Times New Roman" w:cs="Times New Roman"/>
              </w:rPr>
            </w:pPr>
          </w:p>
          <w:p w:rsidR="00530DC5" w:rsidRPr="004301E5" w:rsidRDefault="00530DC5" w:rsidP="00784873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С</w:t>
            </w:r>
            <w:r w:rsidR="00784873">
              <w:rPr>
                <w:rFonts w:ascii="Times New Roman" w:hAnsi="Times New Roman" w:cs="Times New Roman"/>
              </w:rPr>
              <w:t>а</w:t>
            </w:r>
            <w:r w:rsidRPr="004301E5">
              <w:rPr>
                <w:rFonts w:ascii="Times New Roman" w:hAnsi="Times New Roman" w:cs="Times New Roman"/>
              </w:rPr>
              <w:t>мостоятельная работа (2 часа)</w:t>
            </w:r>
          </w:p>
        </w:tc>
        <w:tc>
          <w:tcPr>
            <w:tcW w:w="1585" w:type="dxa"/>
          </w:tcPr>
          <w:p w:rsidR="00530DC5" w:rsidRPr="004301E5" w:rsidRDefault="00530DC5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530DC5" w:rsidRPr="004301E5" w:rsidRDefault="00784873" w:rsidP="008F0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Терещенко М.В.</w:t>
            </w:r>
          </w:p>
          <w:p w:rsidR="00530DC5" w:rsidRPr="004301E5" w:rsidRDefault="00530DC5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530DC5" w:rsidRPr="004301E5" w:rsidRDefault="00530DC5" w:rsidP="007848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DC5" w:rsidRPr="004301E5" w:rsidTr="000950FE">
        <w:trPr>
          <w:jc w:val="center"/>
        </w:trPr>
        <w:tc>
          <w:tcPr>
            <w:tcW w:w="1127" w:type="dxa"/>
          </w:tcPr>
          <w:p w:rsidR="00530DC5" w:rsidRPr="004301E5" w:rsidRDefault="00530DC5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18.10.18</w:t>
            </w:r>
          </w:p>
          <w:p w:rsidR="00530DC5" w:rsidRPr="004301E5" w:rsidRDefault="00530DC5" w:rsidP="008F0E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1E5">
              <w:rPr>
                <w:rFonts w:ascii="Times New Roman" w:hAnsi="Times New Roman" w:cs="Times New Roman"/>
              </w:rPr>
              <w:t>Чт</w:t>
            </w:r>
            <w:proofErr w:type="spellEnd"/>
          </w:p>
        </w:tc>
        <w:tc>
          <w:tcPr>
            <w:tcW w:w="1549" w:type="dxa"/>
          </w:tcPr>
          <w:p w:rsidR="00530DC5" w:rsidRPr="004301E5" w:rsidRDefault="00530DC5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530DC5" w:rsidRPr="004301E5" w:rsidRDefault="00530DC5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11:20</w:t>
            </w:r>
          </w:p>
          <w:p w:rsidR="00530DC5" w:rsidRPr="004301E5" w:rsidRDefault="00530DC5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530DC5" w:rsidRPr="004301E5" w:rsidRDefault="00530DC5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530DC5" w:rsidRPr="004301E5" w:rsidRDefault="00530DC5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12:20 – 14:05</w:t>
            </w:r>
          </w:p>
        </w:tc>
        <w:tc>
          <w:tcPr>
            <w:tcW w:w="1503" w:type="dxa"/>
          </w:tcPr>
          <w:p w:rsidR="00530DC5" w:rsidRPr="004301E5" w:rsidRDefault="00530DC5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 9</w:t>
            </w:r>
          </w:p>
          <w:p w:rsidR="00530DC5" w:rsidRPr="004301E5" w:rsidRDefault="00530DC5" w:rsidP="008F0E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1E5">
              <w:rPr>
                <w:rFonts w:ascii="Times New Roman" w:hAnsi="Times New Roman" w:cs="Times New Roman"/>
              </w:rPr>
              <w:t>Пр.занятие</w:t>
            </w:r>
            <w:proofErr w:type="spellEnd"/>
          </w:p>
          <w:p w:rsidR="00530DC5" w:rsidRPr="004301E5" w:rsidRDefault="00530DC5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530DC5" w:rsidRPr="004301E5" w:rsidRDefault="00530DC5" w:rsidP="008F0E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530DC5" w:rsidRPr="004301E5" w:rsidRDefault="00530DC5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530DC5" w:rsidRPr="004301E5" w:rsidRDefault="00530DC5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Б1. Б1</w:t>
            </w:r>
          </w:p>
          <w:p w:rsidR="00530DC5" w:rsidRPr="004301E5" w:rsidRDefault="00530DC5" w:rsidP="008F0E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4" w:type="dxa"/>
          </w:tcPr>
          <w:p w:rsidR="00530DC5" w:rsidRPr="004301E5" w:rsidRDefault="00530DC5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530DC5" w:rsidRPr="004301E5" w:rsidRDefault="008622A5" w:rsidP="008F0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Диагностика ВИЧ-инфекции </w:t>
            </w:r>
            <w:r w:rsidR="00530DC5" w:rsidRPr="004301E5">
              <w:rPr>
                <w:rFonts w:ascii="Times New Roman" w:hAnsi="Times New Roman" w:cs="Times New Roman"/>
              </w:rPr>
              <w:t>(4 часа)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30DC5" w:rsidRPr="004301E5" w:rsidRDefault="00530DC5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530DC5" w:rsidRPr="004301E5" w:rsidRDefault="00530DC5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Самостоятельная работа (2 часа)</w:t>
            </w:r>
          </w:p>
        </w:tc>
        <w:tc>
          <w:tcPr>
            <w:tcW w:w="1585" w:type="dxa"/>
          </w:tcPr>
          <w:p w:rsidR="00530DC5" w:rsidRPr="004301E5" w:rsidRDefault="00530DC5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530DC5" w:rsidRPr="004301E5" w:rsidRDefault="00784873" w:rsidP="008F0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В.Г.</w:t>
            </w:r>
          </w:p>
          <w:p w:rsidR="00530DC5" w:rsidRPr="004301E5" w:rsidRDefault="00530DC5" w:rsidP="008F0E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DC5" w:rsidRPr="004301E5" w:rsidTr="000950FE">
        <w:trPr>
          <w:jc w:val="center"/>
        </w:trPr>
        <w:tc>
          <w:tcPr>
            <w:tcW w:w="1127" w:type="dxa"/>
          </w:tcPr>
          <w:p w:rsidR="00530DC5" w:rsidRPr="004301E5" w:rsidRDefault="00530DC5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19.10.18</w:t>
            </w:r>
          </w:p>
          <w:p w:rsidR="00530DC5" w:rsidRPr="004301E5" w:rsidRDefault="00530DC5" w:rsidP="008F0E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1E5"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  <w:tc>
          <w:tcPr>
            <w:tcW w:w="1549" w:type="dxa"/>
          </w:tcPr>
          <w:p w:rsidR="00530DC5" w:rsidRPr="004301E5" w:rsidRDefault="00530DC5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530DC5" w:rsidRPr="004301E5" w:rsidRDefault="00530DC5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11:20</w:t>
            </w:r>
          </w:p>
          <w:p w:rsidR="00530DC5" w:rsidRPr="004301E5" w:rsidRDefault="00530DC5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530DC5" w:rsidRPr="004301E5" w:rsidRDefault="00530DC5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530DC5" w:rsidRPr="004301E5" w:rsidRDefault="00530DC5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12:20 – 14:05</w:t>
            </w:r>
          </w:p>
        </w:tc>
        <w:tc>
          <w:tcPr>
            <w:tcW w:w="1503" w:type="dxa"/>
          </w:tcPr>
          <w:p w:rsidR="00530DC5" w:rsidRPr="004301E5" w:rsidRDefault="00530DC5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 9</w:t>
            </w:r>
          </w:p>
          <w:p w:rsidR="00530DC5" w:rsidRPr="004301E5" w:rsidRDefault="00530DC5" w:rsidP="008F0E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1E5">
              <w:rPr>
                <w:rFonts w:ascii="Times New Roman" w:hAnsi="Times New Roman" w:cs="Times New Roman"/>
              </w:rPr>
              <w:t>Пр.занятие</w:t>
            </w:r>
            <w:proofErr w:type="spellEnd"/>
          </w:p>
          <w:p w:rsidR="00530DC5" w:rsidRPr="004301E5" w:rsidRDefault="00530DC5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530DC5" w:rsidRPr="004301E5" w:rsidRDefault="00530DC5" w:rsidP="008F0E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530DC5" w:rsidRPr="004301E5" w:rsidRDefault="00530DC5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530DC5" w:rsidRPr="004301E5" w:rsidRDefault="00530DC5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Б1. Б1</w:t>
            </w:r>
          </w:p>
          <w:p w:rsidR="00530DC5" w:rsidRPr="004301E5" w:rsidRDefault="00530DC5" w:rsidP="008F0E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4" w:type="dxa"/>
          </w:tcPr>
          <w:p w:rsidR="00530DC5" w:rsidRPr="004301E5" w:rsidRDefault="00530DC5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530DC5" w:rsidRPr="004301E5" w:rsidRDefault="008622A5" w:rsidP="008F0E65">
            <w:pPr>
              <w:jc w:val="center"/>
              <w:rPr>
                <w:rFonts w:ascii="Times New Roman" w:hAnsi="Times New Roman" w:cs="Times New Roman"/>
              </w:rPr>
            </w:pPr>
            <w:r w:rsidRPr="00F24BEB">
              <w:rPr>
                <w:rFonts w:ascii="Times New Roman" w:hAnsi="Times New Roman" w:cs="Times New Roman"/>
              </w:rPr>
              <w:t>Трансплантационный иммунитет. Иммунитет</w:t>
            </w:r>
            <w:r>
              <w:rPr>
                <w:rFonts w:ascii="Times New Roman" w:hAnsi="Times New Roman" w:cs="Times New Roman"/>
              </w:rPr>
              <w:t xml:space="preserve"> при пересадке органов и тканей </w:t>
            </w:r>
            <w:r w:rsidR="00530DC5" w:rsidRPr="004301E5">
              <w:rPr>
                <w:rFonts w:ascii="Times New Roman" w:hAnsi="Times New Roman" w:cs="Times New Roman"/>
              </w:rPr>
              <w:t>(4 часа)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30DC5" w:rsidRPr="004301E5" w:rsidRDefault="00530DC5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530DC5" w:rsidRPr="004301E5" w:rsidRDefault="00530DC5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Самостоятельная работа (2 часа)</w:t>
            </w:r>
          </w:p>
        </w:tc>
        <w:tc>
          <w:tcPr>
            <w:tcW w:w="1585" w:type="dxa"/>
          </w:tcPr>
          <w:p w:rsidR="00530DC5" w:rsidRPr="004301E5" w:rsidRDefault="00530DC5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530DC5" w:rsidRPr="004301E5" w:rsidRDefault="00784873" w:rsidP="008F0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Зворыгин И.А.</w:t>
            </w:r>
          </w:p>
          <w:p w:rsidR="00530DC5" w:rsidRPr="004301E5" w:rsidRDefault="00530DC5" w:rsidP="008F0E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DC5" w:rsidRPr="004301E5" w:rsidTr="000950FE">
        <w:trPr>
          <w:jc w:val="center"/>
        </w:trPr>
        <w:tc>
          <w:tcPr>
            <w:tcW w:w="1127" w:type="dxa"/>
          </w:tcPr>
          <w:p w:rsidR="00530DC5" w:rsidRPr="004301E5" w:rsidRDefault="00530DC5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20.10.18</w:t>
            </w:r>
          </w:p>
          <w:p w:rsidR="00530DC5" w:rsidRPr="004301E5" w:rsidRDefault="00530DC5" w:rsidP="008F0E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1E5">
              <w:rPr>
                <w:rFonts w:ascii="Times New Roman" w:hAnsi="Times New Roman" w:cs="Times New Roman"/>
              </w:rPr>
              <w:t>Сб</w:t>
            </w:r>
            <w:proofErr w:type="spellEnd"/>
          </w:p>
        </w:tc>
        <w:tc>
          <w:tcPr>
            <w:tcW w:w="1549" w:type="dxa"/>
          </w:tcPr>
          <w:p w:rsidR="00530DC5" w:rsidRPr="004301E5" w:rsidRDefault="00530DC5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530DC5" w:rsidRPr="004301E5" w:rsidRDefault="00530DC5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11:20</w:t>
            </w:r>
          </w:p>
          <w:p w:rsidR="00530DC5" w:rsidRPr="004301E5" w:rsidRDefault="00530DC5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530DC5" w:rsidRPr="004301E5" w:rsidRDefault="00530DC5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530DC5" w:rsidRPr="004301E5" w:rsidRDefault="00530DC5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12:20 – 14:05</w:t>
            </w:r>
          </w:p>
        </w:tc>
        <w:tc>
          <w:tcPr>
            <w:tcW w:w="1503" w:type="dxa"/>
          </w:tcPr>
          <w:p w:rsidR="00530DC5" w:rsidRPr="004301E5" w:rsidRDefault="00530DC5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lastRenderedPageBreak/>
              <w:t>ГКБ № 9</w:t>
            </w:r>
          </w:p>
          <w:p w:rsidR="00530DC5" w:rsidRPr="004301E5" w:rsidRDefault="00530DC5" w:rsidP="008F0E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1E5">
              <w:rPr>
                <w:rFonts w:ascii="Times New Roman" w:hAnsi="Times New Roman" w:cs="Times New Roman"/>
              </w:rPr>
              <w:t>Пр.занятие</w:t>
            </w:r>
            <w:proofErr w:type="spellEnd"/>
          </w:p>
          <w:p w:rsidR="00530DC5" w:rsidRPr="004301E5" w:rsidRDefault="00530DC5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530DC5" w:rsidRPr="004301E5" w:rsidRDefault="00530DC5" w:rsidP="008F0E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530DC5" w:rsidRPr="004301E5" w:rsidRDefault="00530DC5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530DC5" w:rsidRPr="004301E5" w:rsidRDefault="00530DC5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Б1. Б1</w:t>
            </w:r>
          </w:p>
          <w:p w:rsidR="00530DC5" w:rsidRPr="004301E5" w:rsidRDefault="00530DC5" w:rsidP="008F0E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4" w:type="dxa"/>
          </w:tcPr>
          <w:p w:rsidR="008622A5" w:rsidRDefault="008622A5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530DC5" w:rsidRPr="004301E5" w:rsidRDefault="008622A5" w:rsidP="008F0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Методы </w:t>
            </w:r>
            <w:proofErr w:type="spellStart"/>
            <w:r>
              <w:rPr>
                <w:rFonts w:ascii="Times New Roman" w:hAnsi="Times New Roman" w:cs="Times New Roman"/>
              </w:rPr>
              <w:t>иммунно</w:t>
            </w:r>
            <w:proofErr w:type="spellEnd"/>
            <w:r>
              <w:rPr>
                <w:rFonts w:ascii="Times New Roman" w:hAnsi="Times New Roman" w:cs="Times New Roman"/>
              </w:rPr>
              <w:t>-ферментного анализа в эндокринологии</w:t>
            </w:r>
            <w:r w:rsidR="00530DC5">
              <w:rPr>
                <w:rFonts w:ascii="Times New Roman" w:hAnsi="Times New Roman" w:cs="Times New Roman"/>
              </w:rPr>
              <w:t xml:space="preserve"> </w:t>
            </w:r>
            <w:r w:rsidR="00530DC5" w:rsidRPr="004301E5">
              <w:rPr>
                <w:rFonts w:ascii="Times New Roman" w:hAnsi="Times New Roman" w:cs="Times New Roman"/>
              </w:rPr>
              <w:t>(4 часа)</w:t>
            </w:r>
          </w:p>
          <w:p w:rsidR="00530DC5" w:rsidRPr="004301E5" w:rsidRDefault="00530DC5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530DC5" w:rsidRPr="004301E5" w:rsidRDefault="00530DC5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Самостоятельная работа (2 часа)</w:t>
            </w:r>
          </w:p>
        </w:tc>
        <w:tc>
          <w:tcPr>
            <w:tcW w:w="1585" w:type="dxa"/>
          </w:tcPr>
          <w:p w:rsidR="00530DC5" w:rsidRDefault="00530DC5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784873" w:rsidRPr="004301E5" w:rsidRDefault="00784873" w:rsidP="008F0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Бутолин Е.Г.</w:t>
            </w:r>
          </w:p>
        </w:tc>
      </w:tr>
      <w:tr w:rsidR="00315DB6" w:rsidRPr="004301E5" w:rsidTr="000950FE">
        <w:trPr>
          <w:jc w:val="center"/>
        </w:trPr>
        <w:tc>
          <w:tcPr>
            <w:tcW w:w="1127" w:type="dxa"/>
          </w:tcPr>
          <w:p w:rsidR="00315DB6" w:rsidRPr="004301E5" w:rsidRDefault="0005633C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lastRenderedPageBreak/>
              <w:t>22.10</w:t>
            </w:r>
            <w:r w:rsidR="00315DB6" w:rsidRPr="004301E5">
              <w:rPr>
                <w:rFonts w:ascii="Times New Roman" w:hAnsi="Times New Roman" w:cs="Times New Roman"/>
              </w:rPr>
              <w:t>.18</w:t>
            </w:r>
          </w:p>
          <w:p w:rsidR="00315DB6" w:rsidRPr="004301E5" w:rsidRDefault="0005633C" w:rsidP="008F0E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1E5">
              <w:rPr>
                <w:rFonts w:ascii="Times New Roman" w:hAnsi="Times New Roman" w:cs="Times New Roman"/>
              </w:rPr>
              <w:t>Пн</w:t>
            </w:r>
            <w:proofErr w:type="spellEnd"/>
          </w:p>
        </w:tc>
        <w:tc>
          <w:tcPr>
            <w:tcW w:w="1549" w:type="dxa"/>
          </w:tcPr>
          <w:p w:rsidR="00315DB6" w:rsidRPr="004301E5" w:rsidRDefault="00315DB6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315DB6" w:rsidRPr="004301E5" w:rsidRDefault="008622A5" w:rsidP="008F0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8:00 – </w:t>
            </w:r>
            <w:r w:rsidR="00315DB6" w:rsidRPr="004301E5">
              <w:rPr>
                <w:rFonts w:ascii="Times New Roman" w:hAnsi="Times New Roman" w:cs="Times New Roman"/>
              </w:rPr>
              <w:t>11:20</w:t>
            </w:r>
          </w:p>
          <w:p w:rsidR="008622A5" w:rsidRDefault="008622A5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315DB6" w:rsidRPr="004301E5" w:rsidRDefault="00315DB6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12:20 – 14:05</w:t>
            </w:r>
          </w:p>
        </w:tc>
        <w:tc>
          <w:tcPr>
            <w:tcW w:w="1503" w:type="dxa"/>
          </w:tcPr>
          <w:p w:rsidR="00315DB6" w:rsidRPr="004301E5" w:rsidRDefault="00315DB6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 9</w:t>
            </w:r>
          </w:p>
          <w:p w:rsidR="00315DB6" w:rsidRPr="004301E5" w:rsidRDefault="00315DB6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Лекция</w:t>
            </w:r>
          </w:p>
          <w:p w:rsidR="00315DB6" w:rsidRPr="004301E5" w:rsidRDefault="00315DB6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315DB6" w:rsidRPr="004301E5" w:rsidRDefault="00315DB6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315DB6" w:rsidRPr="004301E5" w:rsidRDefault="00315DB6" w:rsidP="008F0E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315DB6" w:rsidRPr="004301E5" w:rsidRDefault="00315DB6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315DB6" w:rsidRPr="004301E5" w:rsidRDefault="00315DB6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Б1. Б1</w:t>
            </w:r>
          </w:p>
          <w:p w:rsidR="00315DB6" w:rsidRPr="004301E5" w:rsidRDefault="00315DB6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315DB6" w:rsidRPr="004301E5" w:rsidRDefault="00315DB6" w:rsidP="008F0E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4" w:type="dxa"/>
          </w:tcPr>
          <w:p w:rsidR="00315DB6" w:rsidRPr="004301E5" w:rsidRDefault="00315DB6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B200D1" w:rsidRPr="004301E5" w:rsidRDefault="008622A5" w:rsidP="008F0E65">
            <w:pPr>
              <w:jc w:val="center"/>
              <w:rPr>
                <w:rFonts w:ascii="Times New Roman" w:hAnsi="Times New Roman" w:cs="Times New Roman"/>
              </w:rPr>
            </w:pPr>
            <w:r w:rsidRPr="00F24BEB">
              <w:rPr>
                <w:rFonts w:ascii="Times New Roman" w:hAnsi="Times New Roman" w:cs="Times New Roman"/>
              </w:rPr>
              <w:t>Лабораторные метод</w:t>
            </w:r>
            <w:r>
              <w:rPr>
                <w:rFonts w:ascii="Times New Roman" w:hAnsi="Times New Roman" w:cs="Times New Roman"/>
              </w:rPr>
              <w:t>ы исследования иммунной системы (4</w:t>
            </w:r>
            <w:r w:rsidR="00B200D1" w:rsidRPr="004301E5">
              <w:rPr>
                <w:rFonts w:ascii="Times New Roman" w:hAnsi="Times New Roman" w:cs="Times New Roman"/>
              </w:rPr>
              <w:t xml:space="preserve"> часа).</w:t>
            </w:r>
          </w:p>
          <w:p w:rsidR="008622A5" w:rsidRDefault="008622A5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B200D1" w:rsidRPr="004301E5" w:rsidRDefault="00B200D1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Самостоятельная работа (2 часа)</w:t>
            </w:r>
          </w:p>
          <w:p w:rsidR="00B200D1" w:rsidRPr="004301E5" w:rsidRDefault="00B200D1" w:rsidP="008F0E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</w:tcPr>
          <w:p w:rsidR="00784873" w:rsidRDefault="00784873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B200D1" w:rsidRPr="004301E5" w:rsidRDefault="00784873" w:rsidP="008F0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Терещенко М.В.</w:t>
            </w:r>
          </w:p>
        </w:tc>
      </w:tr>
      <w:tr w:rsidR="009F110E" w:rsidRPr="004301E5" w:rsidTr="000950FE">
        <w:trPr>
          <w:jc w:val="center"/>
        </w:trPr>
        <w:tc>
          <w:tcPr>
            <w:tcW w:w="1127" w:type="dxa"/>
          </w:tcPr>
          <w:p w:rsidR="009F110E" w:rsidRPr="004301E5" w:rsidRDefault="009F110E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23.10.18</w:t>
            </w:r>
          </w:p>
          <w:p w:rsidR="009F110E" w:rsidRPr="004301E5" w:rsidRDefault="009F110E" w:rsidP="008F0E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01E5">
              <w:rPr>
                <w:rFonts w:ascii="Times New Roman" w:hAnsi="Times New Roman" w:cs="Times New Roman"/>
              </w:rPr>
              <w:t>вт</w:t>
            </w:r>
            <w:proofErr w:type="spellEnd"/>
            <w:proofErr w:type="gramEnd"/>
          </w:p>
        </w:tc>
        <w:tc>
          <w:tcPr>
            <w:tcW w:w="1549" w:type="dxa"/>
          </w:tcPr>
          <w:p w:rsidR="009F110E" w:rsidRPr="004301E5" w:rsidRDefault="009F110E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9F110E" w:rsidRPr="004301E5" w:rsidRDefault="009F110E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11:20</w:t>
            </w:r>
          </w:p>
          <w:p w:rsidR="009F110E" w:rsidRPr="004301E5" w:rsidRDefault="009F110E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9F110E" w:rsidRPr="004301E5" w:rsidRDefault="009F110E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9F110E" w:rsidRPr="004301E5" w:rsidRDefault="009F110E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12:20 – 14:05</w:t>
            </w:r>
          </w:p>
        </w:tc>
        <w:tc>
          <w:tcPr>
            <w:tcW w:w="1503" w:type="dxa"/>
          </w:tcPr>
          <w:p w:rsidR="009F110E" w:rsidRPr="004301E5" w:rsidRDefault="009F110E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 9</w:t>
            </w:r>
          </w:p>
          <w:p w:rsidR="009F110E" w:rsidRPr="004301E5" w:rsidRDefault="009F110E" w:rsidP="008F0E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1E5">
              <w:rPr>
                <w:rFonts w:ascii="Times New Roman" w:hAnsi="Times New Roman" w:cs="Times New Roman"/>
              </w:rPr>
              <w:t>Пр.занятие</w:t>
            </w:r>
            <w:proofErr w:type="spellEnd"/>
          </w:p>
          <w:p w:rsidR="009F110E" w:rsidRPr="004301E5" w:rsidRDefault="009F110E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9F110E" w:rsidRPr="004301E5" w:rsidRDefault="009F110E" w:rsidP="008F0E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9F110E" w:rsidRPr="004301E5" w:rsidRDefault="009F110E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9F110E" w:rsidRPr="004301E5" w:rsidRDefault="009F110E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Б1. Б1</w:t>
            </w:r>
          </w:p>
          <w:p w:rsidR="009F110E" w:rsidRPr="004301E5" w:rsidRDefault="009F110E" w:rsidP="008F0E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4" w:type="dxa"/>
          </w:tcPr>
          <w:p w:rsidR="009F110E" w:rsidRPr="004301E5" w:rsidRDefault="009F110E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9F110E" w:rsidRPr="004301E5" w:rsidRDefault="009F110E" w:rsidP="008F0E65">
            <w:pPr>
              <w:jc w:val="center"/>
              <w:rPr>
                <w:rFonts w:ascii="Times New Roman" w:hAnsi="Times New Roman" w:cs="Times New Roman"/>
              </w:rPr>
            </w:pPr>
            <w:r w:rsidRPr="00F24BEB">
              <w:rPr>
                <w:rFonts w:ascii="Times New Roman" w:hAnsi="Times New Roman" w:cs="Times New Roman"/>
              </w:rPr>
              <w:t>Лабораторные метод</w:t>
            </w:r>
            <w:r>
              <w:rPr>
                <w:rFonts w:ascii="Times New Roman" w:hAnsi="Times New Roman" w:cs="Times New Roman"/>
              </w:rPr>
              <w:t xml:space="preserve">ы исследования иммунной системы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</w:rPr>
              <w:t>агглютинационные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) </w:t>
            </w:r>
            <w:r w:rsidRPr="004301E5">
              <w:rPr>
                <w:rFonts w:ascii="Times New Roman" w:hAnsi="Times New Roman" w:cs="Times New Roman"/>
              </w:rPr>
              <w:t>(4 часа)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F110E" w:rsidRPr="004301E5" w:rsidRDefault="009F110E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9F110E" w:rsidRPr="004301E5" w:rsidRDefault="009F110E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Самостоятельная работа (2 часа)</w:t>
            </w:r>
          </w:p>
        </w:tc>
        <w:tc>
          <w:tcPr>
            <w:tcW w:w="1585" w:type="dxa"/>
          </w:tcPr>
          <w:p w:rsidR="00784873" w:rsidRDefault="00784873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9F110E" w:rsidRPr="004301E5" w:rsidRDefault="008F0E65" w:rsidP="008F0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Бутолин Е.Г.</w:t>
            </w:r>
          </w:p>
        </w:tc>
      </w:tr>
      <w:tr w:rsidR="009F110E" w:rsidRPr="004301E5" w:rsidTr="000950FE">
        <w:trPr>
          <w:jc w:val="center"/>
        </w:trPr>
        <w:tc>
          <w:tcPr>
            <w:tcW w:w="1127" w:type="dxa"/>
          </w:tcPr>
          <w:p w:rsidR="009F110E" w:rsidRPr="004301E5" w:rsidRDefault="009F110E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24.10.18</w:t>
            </w:r>
          </w:p>
          <w:p w:rsidR="009F110E" w:rsidRPr="004301E5" w:rsidRDefault="009F110E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1549" w:type="dxa"/>
          </w:tcPr>
          <w:p w:rsidR="009F110E" w:rsidRPr="004301E5" w:rsidRDefault="009F110E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9F110E" w:rsidRPr="004301E5" w:rsidRDefault="009F110E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11:20</w:t>
            </w:r>
          </w:p>
          <w:p w:rsidR="009F110E" w:rsidRPr="004301E5" w:rsidRDefault="009F110E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9F110E" w:rsidRPr="004301E5" w:rsidRDefault="009F110E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9F110E" w:rsidRPr="004301E5" w:rsidRDefault="009F110E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12:20 – 14:05</w:t>
            </w:r>
          </w:p>
        </w:tc>
        <w:tc>
          <w:tcPr>
            <w:tcW w:w="1503" w:type="dxa"/>
          </w:tcPr>
          <w:p w:rsidR="009F110E" w:rsidRPr="004301E5" w:rsidRDefault="009F110E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 9</w:t>
            </w:r>
          </w:p>
          <w:p w:rsidR="009F110E" w:rsidRPr="004301E5" w:rsidRDefault="009F110E" w:rsidP="008F0E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1E5">
              <w:rPr>
                <w:rFonts w:ascii="Times New Roman" w:hAnsi="Times New Roman" w:cs="Times New Roman"/>
              </w:rPr>
              <w:t>Пр.занятие</w:t>
            </w:r>
            <w:proofErr w:type="spellEnd"/>
          </w:p>
          <w:p w:rsidR="009F110E" w:rsidRPr="004301E5" w:rsidRDefault="009F110E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9F110E" w:rsidRPr="004301E5" w:rsidRDefault="009F110E" w:rsidP="008F0E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9F110E" w:rsidRPr="004301E5" w:rsidRDefault="009F110E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9F110E" w:rsidRPr="004301E5" w:rsidRDefault="009F110E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Б1. Б1</w:t>
            </w:r>
          </w:p>
          <w:p w:rsidR="009F110E" w:rsidRPr="004301E5" w:rsidRDefault="009F110E" w:rsidP="008F0E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4" w:type="dxa"/>
          </w:tcPr>
          <w:p w:rsidR="009F110E" w:rsidRPr="004301E5" w:rsidRDefault="009F110E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9F110E" w:rsidRPr="004301E5" w:rsidRDefault="009F110E" w:rsidP="008F0E65">
            <w:pPr>
              <w:jc w:val="center"/>
              <w:rPr>
                <w:rFonts w:ascii="Times New Roman" w:hAnsi="Times New Roman" w:cs="Times New Roman"/>
              </w:rPr>
            </w:pPr>
            <w:r w:rsidRPr="00F24BEB">
              <w:rPr>
                <w:rFonts w:ascii="Times New Roman" w:hAnsi="Times New Roman" w:cs="Times New Roman"/>
              </w:rPr>
              <w:t>Лабораторные метод</w:t>
            </w:r>
            <w:r>
              <w:rPr>
                <w:rFonts w:ascii="Times New Roman" w:hAnsi="Times New Roman" w:cs="Times New Roman"/>
              </w:rPr>
              <w:t>ы исследования иммунной системы (</w:t>
            </w:r>
            <w:proofErr w:type="spellStart"/>
            <w:r>
              <w:rPr>
                <w:rFonts w:ascii="Times New Roman" w:hAnsi="Times New Roman" w:cs="Times New Roman"/>
              </w:rPr>
              <w:t>иммунолюминисценция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  <w:r w:rsidRPr="004301E5">
              <w:rPr>
                <w:rFonts w:ascii="Times New Roman" w:hAnsi="Times New Roman" w:cs="Times New Roman"/>
              </w:rPr>
              <w:t>(4 часа)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F110E" w:rsidRPr="004301E5" w:rsidRDefault="009F110E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9F110E" w:rsidRPr="004301E5" w:rsidRDefault="009F110E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Самостоятельная работа (2 часа)</w:t>
            </w:r>
          </w:p>
        </w:tc>
        <w:tc>
          <w:tcPr>
            <w:tcW w:w="1585" w:type="dxa"/>
          </w:tcPr>
          <w:p w:rsidR="00F43098" w:rsidRDefault="00F43098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9F110E" w:rsidRPr="004301E5" w:rsidRDefault="008F0E65" w:rsidP="008F0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В.Г.</w:t>
            </w:r>
          </w:p>
        </w:tc>
      </w:tr>
      <w:tr w:rsidR="009F110E" w:rsidRPr="004301E5" w:rsidTr="000950FE">
        <w:trPr>
          <w:jc w:val="center"/>
        </w:trPr>
        <w:tc>
          <w:tcPr>
            <w:tcW w:w="1127" w:type="dxa"/>
          </w:tcPr>
          <w:p w:rsidR="009F110E" w:rsidRPr="004301E5" w:rsidRDefault="009F110E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25.10.18</w:t>
            </w:r>
          </w:p>
          <w:p w:rsidR="009F110E" w:rsidRPr="004301E5" w:rsidRDefault="009F110E" w:rsidP="008F0E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1E5">
              <w:rPr>
                <w:rFonts w:ascii="Times New Roman" w:hAnsi="Times New Roman" w:cs="Times New Roman"/>
              </w:rPr>
              <w:t>Чт</w:t>
            </w:r>
            <w:proofErr w:type="spellEnd"/>
          </w:p>
        </w:tc>
        <w:tc>
          <w:tcPr>
            <w:tcW w:w="1549" w:type="dxa"/>
          </w:tcPr>
          <w:p w:rsidR="009F110E" w:rsidRPr="004301E5" w:rsidRDefault="009F110E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9F110E" w:rsidRPr="004301E5" w:rsidRDefault="009F110E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11:20</w:t>
            </w:r>
          </w:p>
          <w:p w:rsidR="009F110E" w:rsidRPr="004301E5" w:rsidRDefault="009F110E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9F110E" w:rsidRPr="004301E5" w:rsidRDefault="009F110E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9F110E" w:rsidRPr="004301E5" w:rsidRDefault="009F110E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12:20 – 14:05</w:t>
            </w:r>
          </w:p>
        </w:tc>
        <w:tc>
          <w:tcPr>
            <w:tcW w:w="1503" w:type="dxa"/>
          </w:tcPr>
          <w:p w:rsidR="009F110E" w:rsidRPr="004301E5" w:rsidRDefault="009F110E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 9</w:t>
            </w:r>
          </w:p>
          <w:p w:rsidR="009F110E" w:rsidRPr="004301E5" w:rsidRDefault="009F110E" w:rsidP="008F0E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1E5">
              <w:rPr>
                <w:rFonts w:ascii="Times New Roman" w:hAnsi="Times New Roman" w:cs="Times New Roman"/>
              </w:rPr>
              <w:t>Пр.занятие</w:t>
            </w:r>
            <w:proofErr w:type="spellEnd"/>
          </w:p>
          <w:p w:rsidR="009F110E" w:rsidRPr="004301E5" w:rsidRDefault="009F110E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9F110E" w:rsidRPr="004301E5" w:rsidRDefault="009F110E" w:rsidP="008F0E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9F110E" w:rsidRPr="004301E5" w:rsidRDefault="009F110E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9F110E" w:rsidRPr="004301E5" w:rsidRDefault="009F110E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Б1. Б1</w:t>
            </w:r>
          </w:p>
          <w:p w:rsidR="009F110E" w:rsidRPr="004301E5" w:rsidRDefault="009F110E" w:rsidP="008F0E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4" w:type="dxa"/>
          </w:tcPr>
          <w:p w:rsidR="009F110E" w:rsidRPr="004301E5" w:rsidRDefault="009F110E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9F110E" w:rsidRPr="004301E5" w:rsidRDefault="009F110E" w:rsidP="008F0E65">
            <w:pPr>
              <w:jc w:val="center"/>
              <w:rPr>
                <w:rFonts w:ascii="Times New Roman" w:hAnsi="Times New Roman" w:cs="Times New Roman"/>
              </w:rPr>
            </w:pPr>
            <w:r w:rsidRPr="00F24BEB">
              <w:rPr>
                <w:rFonts w:ascii="Times New Roman" w:hAnsi="Times New Roman" w:cs="Times New Roman"/>
              </w:rPr>
              <w:t>Лабораторные метод</w:t>
            </w:r>
            <w:r>
              <w:rPr>
                <w:rFonts w:ascii="Times New Roman" w:hAnsi="Times New Roman" w:cs="Times New Roman"/>
              </w:rPr>
              <w:t>ы исследования иммунной системы (</w:t>
            </w:r>
            <w:proofErr w:type="spellStart"/>
            <w:r>
              <w:rPr>
                <w:rFonts w:ascii="Times New Roman" w:hAnsi="Times New Roman" w:cs="Times New Roman"/>
              </w:rPr>
              <w:t>иммунофлюоресценция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  <w:r w:rsidRPr="004301E5">
              <w:rPr>
                <w:rFonts w:ascii="Times New Roman" w:hAnsi="Times New Roman" w:cs="Times New Roman"/>
              </w:rPr>
              <w:t>(4 часа)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F110E" w:rsidRPr="004301E5" w:rsidRDefault="009F110E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9F110E" w:rsidRPr="004301E5" w:rsidRDefault="009F110E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Самостоятельная работа (2 часа)</w:t>
            </w:r>
          </w:p>
        </w:tc>
        <w:tc>
          <w:tcPr>
            <w:tcW w:w="1585" w:type="dxa"/>
          </w:tcPr>
          <w:p w:rsidR="00F43098" w:rsidRDefault="00F43098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9F110E" w:rsidRPr="004301E5" w:rsidRDefault="008F0E65" w:rsidP="008F0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Бутолин Е.Г</w:t>
            </w:r>
          </w:p>
        </w:tc>
      </w:tr>
      <w:tr w:rsidR="009F110E" w:rsidRPr="004301E5" w:rsidTr="000950FE">
        <w:trPr>
          <w:jc w:val="center"/>
        </w:trPr>
        <w:tc>
          <w:tcPr>
            <w:tcW w:w="1127" w:type="dxa"/>
          </w:tcPr>
          <w:p w:rsidR="009F110E" w:rsidRPr="004301E5" w:rsidRDefault="009F110E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26.10.18</w:t>
            </w:r>
          </w:p>
          <w:p w:rsidR="009F110E" w:rsidRPr="004301E5" w:rsidRDefault="009F110E" w:rsidP="008F0E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1E5"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  <w:tc>
          <w:tcPr>
            <w:tcW w:w="1549" w:type="dxa"/>
          </w:tcPr>
          <w:p w:rsidR="009F110E" w:rsidRPr="004301E5" w:rsidRDefault="009F110E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9F110E" w:rsidRPr="004301E5" w:rsidRDefault="009F110E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11:20</w:t>
            </w:r>
          </w:p>
          <w:p w:rsidR="009F110E" w:rsidRPr="004301E5" w:rsidRDefault="009F110E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9F110E" w:rsidRPr="004301E5" w:rsidRDefault="009F110E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9F110E" w:rsidRPr="004301E5" w:rsidRDefault="009F110E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12:20 – 14:05</w:t>
            </w:r>
          </w:p>
        </w:tc>
        <w:tc>
          <w:tcPr>
            <w:tcW w:w="1503" w:type="dxa"/>
          </w:tcPr>
          <w:p w:rsidR="009F110E" w:rsidRPr="004301E5" w:rsidRDefault="009F110E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 9</w:t>
            </w:r>
          </w:p>
          <w:p w:rsidR="009F110E" w:rsidRPr="004301E5" w:rsidRDefault="009F110E" w:rsidP="008F0E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1E5">
              <w:rPr>
                <w:rFonts w:ascii="Times New Roman" w:hAnsi="Times New Roman" w:cs="Times New Roman"/>
              </w:rPr>
              <w:t>Пр.занятие</w:t>
            </w:r>
            <w:proofErr w:type="spellEnd"/>
          </w:p>
          <w:p w:rsidR="009F110E" w:rsidRPr="004301E5" w:rsidRDefault="009F110E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9F110E" w:rsidRPr="004301E5" w:rsidRDefault="009F110E" w:rsidP="008F0E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9F110E" w:rsidRPr="004301E5" w:rsidRDefault="009F110E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9F110E" w:rsidRPr="004301E5" w:rsidRDefault="009F110E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Б1. Б1</w:t>
            </w:r>
          </w:p>
          <w:p w:rsidR="009F110E" w:rsidRPr="004301E5" w:rsidRDefault="009F110E" w:rsidP="008F0E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4" w:type="dxa"/>
          </w:tcPr>
          <w:p w:rsidR="009F110E" w:rsidRPr="004301E5" w:rsidRDefault="009F110E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9F110E" w:rsidRPr="004301E5" w:rsidRDefault="009F110E" w:rsidP="008F0E65">
            <w:pPr>
              <w:jc w:val="center"/>
              <w:rPr>
                <w:rFonts w:ascii="Times New Roman" w:hAnsi="Times New Roman" w:cs="Times New Roman"/>
              </w:rPr>
            </w:pPr>
            <w:r w:rsidRPr="00F24BEB">
              <w:rPr>
                <w:rFonts w:ascii="Times New Roman" w:hAnsi="Times New Roman" w:cs="Times New Roman"/>
              </w:rPr>
              <w:t>Лабораторные метод</w:t>
            </w:r>
            <w:r>
              <w:rPr>
                <w:rFonts w:ascii="Times New Roman" w:hAnsi="Times New Roman" w:cs="Times New Roman"/>
              </w:rPr>
              <w:t xml:space="preserve">ы исследования иммунной системы (ИФА) </w:t>
            </w:r>
            <w:r w:rsidRPr="004301E5">
              <w:rPr>
                <w:rFonts w:ascii="Times New Roman" w:hAnsi="Times New Roman" w:cs="Times New Roman"/>
              </w:rPr>
              <w:t>(4 часа)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F110E" w:rsidRPr="004301E5" w:rsidRDefault="009F110E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9F110E" w:rsidRPr="004301E5" w:rsidRDefault="009F110E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Самостоятельная работа (2 часа)</w:t>
            </w:r>
          </w:p>
        </w:tc>
        <w:tc>
          <w:tcPr>
            <w:tcW w:w="1585" w:type="dxa"/>
          </w:tcPr>
          <w:p w:rsidR="00F43098" w:rsidRDefault="00F43098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9F110E" w:rsidRPr="004301E5" w:rsidRDefault="00F43098" w:rsidP="008F0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В.Г.</w:t>
            </w:r>
          </w:p>
        </w:tc>
      </w:tr>
      <w:tr w:rsidR="009F110E" w:rsidRPr="004301E5" w:rsidTr="000950FE">
        <w:trPr>
          <w:jc w:val="center"/>
        </w:trPr>
        <w:tc>
          <w:tcPr>
            <w:tcW w:w="1127" w:type="dxa"/>
          </w:tcPr>
          <w:p w:rsidR="009F110E" w:rsidRPr="004301E5" w:rsidRDefault="009F110E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27.10.18</w:t>
            </w:r>
          </w:p>
          <w:p w:rsidR="009F110E" w:rsidRPr="004301E5" w:rsidRDefault="009F110E" w:rsidP="008F0E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1E5">
              <w:rPr>
                <w:rFonts w:ascii="Times New Roman" w:hAnsi="Times New Roman" w:cs="Times New Roman"/>
              </w:rPr>
              <w:t>Сб</w:t>
            </w:r>
            <w:proofErr w:type="spellEnd"/>
          </w:p>
        </w:tc>
        <w:tc>
          <w:tcPr>
            <w:tcW w:w="1549" w:type="dxa"/>
          </w:tcPr>
          <w:p w:rsidR="009F110E" w:rsidRPr="004301E5" w:rsidRDefault="009F110E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9F110E" w:rsidRPr="004301E5" w:rsidRDefault="009F110E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11:20</w:t>
            </w:r>
          </w:p>
          <w:p w:rsidR="009F110E" w:rsidRPr="004301E5" w:rsidRDefault="009F110E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9F110E" w:rsidRPr="004301E5" w:rsidRDefault="009F110E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9F110E" w:rsidRPr="004301E5" w:rsidRDefault="009F110E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12:20 – 14:05</w:t>
            </w:r>
          </w:p>
        </w:tc>
        <w:tc>
          <w:tcPr>
            <w:tcW w:w="1503" w:type="dxa"/>
          </w:tcPr>
          <w:p w:rsidR="009F110E" w:rsidRPr="004301E5" w:rsidRDefault="009F110E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 9</w:t>
            </w:r>
          </w:p>
          <w:p w:rsidR="009F110E" w:rsidRPr="004301E5" w:rsidRDefault="009F110E" w:rsidP="008F0E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1E5">
              <w:rPr>
                <w:rFonts w:ascii="Times New Roman" w:hAnsi="Times New Roman" w:cs="Times New Roman"/>
              </w:rPr>
              <w:t>Пр.занятие</w:t>
            </w:r>
            <w:proofErr w:type="spellEnd"/>
          </w:p>
          <w:p w:rsidR="009F110E" w:rsidRPr="004301E5" w:rsidRDefault="009F110E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9F110E" w:rsidRPr="004301E5" w:rsidRDefault="009F110E" w:rsidP="008F0E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9F110E" w:rsidRPr="004301E5" w:rsidRDefault="009F110E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9F110E" w:rsidRPr="004301E5" w:rsidRDefault="009F110E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Б1. Б1</w:t>
            </w:r>
          </w:p>
          <w:p w:rsidR="009F110E" w:rsidRPr="004301E5" w:rsidRDefault="009F110E" w:rsidP="008F0E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4" w:type="dxa"/>
          </w:tcPr>
          <w:p w:rsidR="009F110E" w:rsidRPr="004301E5" w:rsidRDefault="009F110E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9F110E" w:rsidRPr="004301E5" w:rsidRDefault="009F110E" w:rsidP="008F0E65">
            <w:pPr>
              <w:jc w:val="center"/>
              <w:rPr>
                <w:rFonts w:ascii="Times New Roman" w:hAnsi="Times New Roman" w:cs="Times New Roman"/>
              </w:rPr>
            </w:pPr>
            <w:r w:rsidRPr="00F24BEB">
              <w:rPr>
                <w:rFonts w:ascii="Times New Roman" w:hAnsi="Times New Roman" w:cs="Times New Roman"/>
              </w:rPr>
              <w:t>Лабораторные метод</w:t>
            </w:r>
            <w:r>
              <w:rPr>
                <w:rFonts w:ascii="Times New Roman" w:hAnsi="Times New Roman" w:cs="Times New Roman"/>
              </w:rPr>
              <w:t>ы исследования иммунной системы (</w:t>
            </w:r>
            <w:proofErr w:type="spellStart"/>
            <w:r>
              <w:rPr>
                <w:rFonts w:ascii="Times New Roman" w:hAnsi="Times New Roman" w:cs="Times New Roman"/>
              </w:rPr>
              <w:t>проточнаяя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цитометрия) </w:t>
            </w:r>
            <w:r w:rsidRPr="004301E5">
              <w:rPr>
                <w:rFonts w:ascii="Times New Roman" w:hAnsi="Times New Roman" w:cs="Times New Roman"/>
              </w:rPr>
              <w:t>(4 часа)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F110E" w:rsidRPr="004301E5" w:rsidRDefault="009F110E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9F110E" w:rsidRPr="004301E5" w:rsidRDefault="009F110E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Самостоятельная работа (2 часа)</w:t>
            </w:r>
          </w:p>
        </w:tc>
        <w:tc>
          <w:tcPr>
            <w:tcW w:w="1585" w:type="dxa"/>
          </w:tcPr>
          <w:p w:rsidR="00F43098" w:rsidRDefault="00F43098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9F110E" w:rsidRPr="004301E5" w:rsidRDefault="008F0E65" w:rsidP="008F0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Терещенко М.В.</w:t>
            </w:r>
          </w:p>
        </w:tc>
      </w:tr>
      <w:tr w:rsidR="00315DB6" w:rsidRPr="004301E5" w:rsidTr="000950FE">
        <w:trPr>
          <w:jc w:val="center"/>
        </w:trPr>
        <w:tc>
          <w:tcPr>
            <w:tcW w:w="1127" w:type="dxa"/>
          </w:tcPr>
          <w:p w:rsidR="00315DB6" w:rsidRPr="004301E5" w:rsidRDefault="0005633C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29.10</w:t>
            </w:r>
            <w:r w:rsidR="00315DB6" w:rsidRPr="004301E5">
              <w:rPr>
                <w:rFonts w:ascii="Times New Roman" w:hAnsi="Times New Roman" w:cs="Times New Roman"/>
              </w:rPr>
              <w:t>.18</w:t>
            </w:r>
          </w:p>
          <w:p w:rsidR="00315DB6" w:rsidRPr="004301E5" w:rsidRDefault="0005633C" w:rsidP="008F0E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1E5">
              <w:rPr>
                <w:rFonts w:ascii="Times New Roman" w:hAnsi="Times New Roman" w:cs="Times New Roman"/>
              </w:rPr>
              <w:t>Пн</w:t>
            </w:r>
            <w:proofErr w:type="spellEnd"/>
          </w:p>
        </w:tc>
        <w:tc>
          <w:tcPr>
            <w:tcW w:w="1549" w:type="dxa"/>
          </w:tcPr>
          <w:p w:rsidR="00315DB6" w:rsidRPr="004301E5" w:rsidRDefault="00315DB6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315DB6" w:rsidRPr="004301E5" w:rsidRDefault="00315DB6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10:05</w:t>
            </w:r>
          </w:p>
          <w:p w:rsidR="00315DB6" w:rsidRPr="004301E5" w:rsidRDefault="00315DB6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315DB6" w:rsidRPr="004301E5" w:rsidRDefault="00315DB6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lastRenderedPageBreak/>
              <w:t>10:15 – 11:20</w:t>
            </w:r>
          </w:p>
          <w:p w:rsidR="00315DB6" w:rsidRPr="004301E5" w:rsidRDefault="00315DB6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315DB6" w:rsidRPr="004301E5" w:rsidRDefault="00315DB6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12:20 – 14:05</w:t>
            </w:r>
          </w:p>
        </w:tc>
        <w:tc>
          <w:tcPr>
            <w:tcW w:w="1503" w:type="dxa"/>
          </w:tcPr>
          <w:p w:rsidR="00315DB6" w:rsidRPr="004301E5" w:rsidRDefault="00315DB6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lastRenderedPageBreak/>
              <w:t>ГКБ № 9</w:t>
            </w:r>
          </w:p>
          <w:p w:rsidR="00315DB6" w:rsidRPr="004301E5" w:rsidRDefault="00315DB6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Лекция</w:t>
            </w:r>
          </w:p>
          <w:p w:rsidR="00315DB6" w:rsidRPr="004301E5" w:rsidRDefault="00315DB6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315DB6" w:rsidRPr="004301E5" w:rsidRDefault="00315DB6" w:rsidP="008F0E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1E5">
              <w:rPr>
                <w:rFonts w:ascii="Times New Roman" w:hAnsi="Times New Roman" w:cs="Times New Roman"/>
              </w:rPr>
              <w:lastRenderedPageBreak/>
              <w:t>Пр.занятие</w:t>
            </w:r>
            <w:proofErr w:type="spellEnd"/>
          </w:p>
          <w:p w:rsidR="00315DB6" w:rsidRPr="004301E5" w:rsidRDefault="00315DB6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315DB6" w:rsidRPr="004301E5" w:rsidRDefault="00315DB6" w:rsidP="008F0E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315DB6" w:rsidRPr="004301E5" w:rsidRDefault="00315DB6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315DB6" w:rsidRPr="004301E5" w:rsidRDefault="00315DB6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Б1. Б1</w:t>
            </w:r>
          </w:p>
          <w:p w:rsidR="00315DB6" w:rsidRPr="004301E5" w:rsidRDefault="00315DB6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315DB6" w:rsidRPr="004301E5" w:rsidRDefault="00315DB6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lastRenderedPageBreak/>
              <w:t>Б1. Б1</w:t>
            </w:r>
          </w:p>
          <w:p w:rsidR="00315DB6" w:rsidRPr="004301E5" w:rsidRDefault="00315DB6" w:rsidP="008F0E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4" w:type="dxa"/>
          </w:tcPr>
          <w:p w:rsidR="00315DB6" w:rsidRPr="004301E5" w:rsidRDefault="00315DB6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926076" w:rsidRPr="004301E5" w:rsidRDefault="009F110E" w:rsidP="008F0E65">
            <w:pPr>
              <w:jc w:val="center"/>
              <w:rPr>
                <w:rFonts w:ascii="Times New Roman" w:hAnsi="Times New Roman" w:cs="Times New Roman"/>
              </w:rPr>
            </w:pPr>
            <w:r w:rsidRPr="00F24BEB">
              <w:rPr>
                <w:rFonts w:ascii="Times New Roman" w:hAnsi="Times New Roman" w:cs="Times New Roman"/>
              </w:rPr>
              <w:t>Ан</w:t>
            </w:r>
            <w:r w:rsidR="00000540">
              <w:rPr>
                <w:rFonts w:ascii="Times New Roman" w:hAnsi="Times New Roman" w:cs="Times New Roman"/>
              </w:rPr>
              <w:t>тигены и антитела системы крови.</w:t>
            </w:r>
            <w:r w:rsidR="00000540" w:rsidRPr="00F24BEB">
              <w:rPr>
                <w:rFonts w:ascii="Times New Roman" w:hAnsi="Times New Roman" w:cs="Times New Roman"/>
              </w:rPr>
              <w:t xml:space="preserve"> Антигенные системы эритроцитов человека (АВ0, </w:t>
            </w:r>
            <w:r w:rsidR="00000540" w:rsidRPr="00F24BEB">
              <w:rPr>
                <w:rFonts w:ascii="Times New Roman" w:hAnsi="Times New Roman" w:cs="Times New Roman"/>
                <w:lang w:val="en-US"/>
              </w:rPr>
              <w:t>Rh</w:t>
            </w:r>
            <w:r w:rsidR="00000540">
              <w:rPr>
                <w:rFonts w:ascii="Times New Roman" w:hAnsi="Times New Roman" w:cs="Times New Roman"/>
              </w:rPr>
              <w:t xml:space="preserve"> и др.), их характеристика </w:t>
            </w:r>
            <w:r w:rsidR="00E02458" w:rsidRPr="004301E5">
              <w:rPr>
                <w:rFonts w:ascii="Times New Roman" w:hAnsi="Times New Roman" w:cs="Times New Roman"/>
              </w:rPr>
              <w:t>(2 часа).</w:t>
            </w:r>
          </w:p>
          <w:p w:rsidR="00000540" w:rsidRDefault="00000540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E02458" w:rsidRPr="004301E5" w:rsidRDefault="00000540" w:rsidP="008F0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Определения групп крови</w:t>
            </w:r>
            <w:r w:rsidR="00E02458" w:rsidRPr="004301E5">
              <w:rPr>
                <w:rFonts w:ascii="Times New Roman" w:hAnsi="Times New Roman" w:cs="Times New Roman"/>
              </w:rPr>
              <w:t xml:space="preserve"> (2 часа)</w:t>
            </w:r>
          </w:p>
          <w:p w:rsidR="00000540" w:rsidRDefault="00000540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E02458" w:rsidRPr="004301E5" w:rsidRDefault="00E02458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Самостоятельная работа (2 часа)</w:t>
            </w:r>
          </w:p>
        </w:tc>
        <w:tc>
          <w:tcPr>
            <w:tcW w:w="1585" w:type="dxa"/>
          </w:tcPr>
          <w:p w:rsidR="00315DB6" w:rsidRPr="004301E5" w:rsidRDefault="00315DB6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E02458" w:rsidRDefault="00F43098" w:rsidP="008F0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В.Г.</w:t>
            </w:r>
          </w:p>
          <w:p w:rsidR="00F43098" w:rsidRDefault="00F43098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F43098" w:rsidRPr="004301E5" w:rsidRDefault="00F43098" w:rsidP="008F0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Иванов В.Г.</w:t>
            </w:r>
          </w:p>
        </w:tc>
      </w:tr>
      <w:tr w:rsidR="00315DB6" w:rsidRPr="004301E5" w:rsidTr="000950FE">
        <w:trPr>
          <w:jc w:val="center"/>
        </w:trPr>
        <w:tc>
          <w:tcPr>
            <w:tcW w:w="1127" w:type="dxa"/>
          </w:tcPr>
          <w:p w:rsidR="00315DB6" w:rsidRPr="004301E5" w:rsidRDefault="003C39FD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lastRenderedPageBreak/>
              <w:t>30.10</w:t>
            </w:r>
            <w:r w:rsidR="00315DB6" w:rsidRPr="004301E5">
              <w:rPr>
                <w:rFonts w:ascii="Times New Roman" w:hAnsi="Times New Roman" w:cs="Times New Roman"/>
              </w:rPr>
              <w:t>.18</w:t>
            </w:r>
          </w:p>
          <w:p w:rsidR="00315DB6" w:rsidRPr="004301E5" w:rsidRDefault="003C39FD" w:rsidP="008F0E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01E5">
              <w:rPr>
                <w:rFonts w:ascii="Times New Roman" w:hAnsi="Times New Roman" w:cs="Times New Roman"/>
              </w:rPr>
              <w:t>вт</w:t>
            </w:r>
            <w:proofErr w:type="spellEnd"/>
            <w:proofErr w:type="gramEnd"/>
          </w:p>
        </w:tc>
        <w:tc>
          <w:tcPr>
            <w:tcW w:w="1549" w:type="dxa"/>
          </w:tcPr>
          <w:p w:rsidR="00315DB6" w:rsidRPr="004301E5" w:rsidRDefault="00315DB6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315DB6" w:rsidRPr="004301E5" w:rsidRDefault="00E02458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</w:t>
            </w:r>
            <w:r w:rsidR="00315DB6" w:rsidRPr="004301E5">
              <w:rPr>
                <w:rFonts w:ascii="Times New Roman" w:hAnsi="Times New Roman" w:cs="Times New Roman"/>
              </w:rPr>
              <w:t xml:space="preserve"> – 11:20</w:t>
            </w:r>
          </w:p>
          <w:p w:rsidR="00315DB6" w:rsidRPr="004301E5" w:rsidRDefault="00315DB6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315DB6" w:rsidRPr="004301E5" w:rsidRDefault="00315DB6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12:20 – 14:05</w:t>
            </w:r>
          </w:p>
        </w:tc>
        <w:tc>
          <w:tcPr>
            <w:tcW w:w="1503" w:type="dxa"/>
          </w:tcPr>
          <w:p w:rsidR="00315DB6" w:rsidRPr="004301E5" w:rsidRDefault="00315DB6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 9</w:t>
            </w:r>
          </w:p>
          <w:p w:rsidR="00315DB6" w:rsidRPr="004301E5" w:rsidRDefault="00315DB6" w:rsidP="008F0E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1E5">
              <w:rPr>
                <w:rFonts w:ascii="Times New Roman" w:hAnsi="Times New Roman" w:cs="Times New Roman"/>
              </w:rPr>
              <w:t>Пр.занятие</w:t>
            </w:r>
            <w:proofErr w:type="spellEnd"/>
          </w:p>
          <w:p w:rsidR="00315DB6" w:rsidRPr="004301E5" w:rsidRDefault="00315DB6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315DB6" w:rsidRPr="004301E5" w:rsidRDefault="00315DB6" w:rsidP="008F0E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E02458" w:rsidRPr="004301E5" w:rsidRDefault="00E02458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315DB6" w:rsidRPr="004301E5" w:rsidRDefault="00315DB6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Б1. Б1</w:t>
            </w:r>
          </w:p>
          <w:p w:rsidR="00315DB6" w:rsidRPr="004301E5" w:rsidRDefault="00315DB6" w:rsidP="008F0E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4" w:type="dxa"/>
          </w:tcPr>
          <w:p w:rsidR="00315DB6" w:rsidRPr="004301E5" w:rsidRDefault="00315DB6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E02458" w:rsidRPr="004301E5" w:rsidRDefault="00000540" w:rsidP="008F0E65">
            <w:pPr>
              <w:jc w:val="center"/>
              <w:rPr>
                <w:rFonts w:ascii="Times New Roman" w:hAnsi="Times New Roman" w:cs="Times New Roman"/>
              </w:rPr>
            </w:pPr>
            <w:r w:rsidRPr="00F24BEB">
              <w:rPr>
                <w:rFonts w:ascii="Times New Roman" w:hAnsi="Times New Roman" w:cs="Times New Roman"/>
              </w:rPr>
              <w:t xml:space="preserve">Антиэритроцитарные </w:t>
            </w:r>
            <w:r>
              <w:rPr>
                <w:rFonts w:ascii="Times New Roman" w:hAnsi="Times New Roman" w:cs="Times New Roman"/>
              </w:rPr>
              <w:t xml:space="preserve">антитела. </w:t>
            </w:r>
            <w:r w:rsidRPr="00F24BEB">
              <w:rPr>
                <w:rFonts w:ascii="Times New Roman" w:hAnsi="Times New Roman" w:cs="Times New Roman"/>
              </w:rPr>
              <w:t>Посттрансфузионные реакции. Иммунологический конфликт матери и п</w:t>
            </w:r>
            <w:r>
              <w:rPr>
                <w:rFonts w:ascii="Times New Roman" w:hAnsi="Times New Roman" w:cs="Times New Roman"/>
              </w:rPr>
              <w:t xml:space="preserve">лода по антигенам клеток крови </w:t>
            </w:r>
            <w:r w:rsidR="00E02458" w:rsidRPr="004301E5">
              <w:rPr>
                <w:rFonts w:ascii="Times New Roman" w:hAnsi="Times New Roman" w:cs="Times New Roman"/>
              </w:rPr>
              <w:t>(4 часа).</w:t>
            </w:r>
          </w:p>
          <w:p w:rsidR="00E02458" w:rsidRPr="004301E5" w:rsidRDefault="00E02458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Самостоятельная работа (2 часа)</w:t>
            </w:r>
          </w:p>
          <w:p w:rsidR="00E02458" w:rsidRPr="004301E5" w:rsidRDefault="00E02458" w:rsidP="008F0E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</w:tcPr>
          <w:p w:rsidR="00E02458" w:rsidRDefault="00E02458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F43098" w:rsidRPr="004301E5" w:rsidRDefault="00F43098" w:rsidP="008F0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Бутолин Е.Г.</w:t>
            </w:r>
          </w:p>
        </w:tc>
      </w:tr>
      <w:tr w:rsidR="00000540" w:rsidRPr="004301E5" w:rsidTr="000950FE">
        <w:trPr>
          <w:jc w:val="center"/>
        </w:trPr>
        <w:tc>
          <w:tcPr>
            <w:tcW w:w="1127" w:type="dxa"/>
          </w:tcPr>
          <w:p w:rsidR="00000540" w:rsidRPr="004301E5" w:rsidRDefault="00000540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31.10.18</w:t>
            </w:r>
          </w:p>
          <w:p w:rsidR="00000540" w:rsidRPr="004301E5" w:rsidRDefault="00000540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1549" w:type="dxa"/>
          </w:tcPr>
          <w:p w:rsidR="00000540" w:rsidRPr="004301E5" w:rsidRDefault="00000540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000540" w:rsidRPr="004301E5" w:rsidRDefault="00000540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11:20</w:t>
            </w:r>
          </w:p>
          <w:p w:rsidR="00000540" w:rsidRPr="004301E5" w:rsidRDefault="00000540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000540" w:rsidRPr="004301E5" w:rsidRDefault="00000540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12:20 – 14:05</w:t>
            </w:r>
          </w:p>
        </w:tc>
        <w:tc>
          <w:tcPr>
            <w:tcW w:w="1503" w:type="dxa"/>
          </w:tcPr>
          <w:p w:rsidR="00000540" w:rsidRPr="004301E5" w:rsidRDefault="00000540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 9</w:t>
            </w:r>
          </w:p>
          <w:p w:rsidR="00000540" w:rsidRPr="004301E5" w:rsidRDefault="00000540" w:rsidP="008F0E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1E5">
              <w:rPr>
                <w:rFonts w:ascii="Times New Roman" w:hAnsi="Times New Roman" w:cs="Times New Roman"/>
              </w:rPr>
              <w:t>Пр.занятие</w:t>
            </w:r>
            <w:proofErr w:type="spellEnd"/>
          </w:p>
          <w:p w:rsidR="00000540" w:rsidRPr="004301E5" w:rsidRDefault="00000540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000540" w:rsidRPr="004301E5" w:rsidRDefault="00000540" w:rsidP="008F0E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000540" w:rsidRPr="004301E5" w:rsidRDefault="00000540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000540" w:rsidRPr="004301E5" w:rsidRDefault="00000540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Б1. Б1</w:t>
            </w:r>
          </w:p>
          <w:p w:rsidR="00000540" w:rsidRPr="004301E5" w:rsidRDefault="00000540" w:rsidP="008F0E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4" w:type="dxa"/>
          </w:tcPr>
          <w:p w:rsidR="00000540" w:rsidRPr="004301E5" w:rsidRDefault="00000540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000540" w:rsidRPr="004301E5" w:rsidRDefault="00000540" w:rsidP="008F0E65">
            <w:pPr>
              <w:jc w:val="center"/>
              <w:rPr>
                <w:rFonts w:ascii="Times New Roman" w:hAnsi="Times New Roman" w:cs="Times New Roman"/>
              </w:rPr>
            </w:pPr>
            <w:r w:rsidRPr="00F24BEB">
              <w:rPr>
                <w:rFonts w:ascii="Times New Roman" w:hAnsi="Times New Roman" w:cs="Times New Roman"/>
              </w:rPr>
              <w:t>Лабораторные исследования системы групп крови АВ</w:t>
            </w:r>
            <w:r>
              <w:rPr>
                <w:rFonts w:ascii="Times New Roman" w:hAnsi="Times New Roman" w:cs="Times New Roman"/>
              </w:rPr>
              <w:t xml:space="preserve">0. </w:t>
            </w:r>
            <w:r w:rsidRPr="00F24BEB">
              <w:rPr>
                <w:rFonts w:ascii="Times New Roman" w:hAnsi="Times New Roman" w:cs="Times New Roman"/>
              </w:rPr>
              <w:t>Ошибки при опреде</w:t>
            </w:r>
            <w:r>
              <w:rPr>
                <w:rFonts w:ascii="Times New Roman" w:hAnsi="Times New Roman" w:cs="Times New Roman"/>
              </w:rPr>
              <w:t xml:space="preserve">лении групповой принадлежности. </w:t>
            </w:r>
            <w:r w:rsidRPr="004301E5">
              <w:rPr>
                <w:rFonts w:ascii="Times New Roman" w:hAnsi="Times New Roman" w:cs="Times New Roman"/>
              </w:rPr>
              <w:t>(4 часа).</w:t>
            </w:r>
          </w:p>
          <w:p w:rsidR="00000540" w:rsidRPr="004301E5" w:rsidRDefault="00000540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Самостоятельная работа (2 часа)</w:t>
            </w:r>
          </w:p>
          <w:p w:rsidR="00000540" w:rsidRPr="004301E5" w:rsidRDefault="00000540" w:rsidP="008F0E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</w:tcPr>
          <w:p w:rsidR="00000540" w:rsidRDefault="00000540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8F0E65" w:rsidRPr="004301E5" w:rsidRDefault="00F43098" w:rsidP="008F0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Бутолин Е.Г.</w:t>
            </w:r>
          </w:p>
        </w:tc>
      </w:tr>
      <w:tr w:rsidR="00000540" w:rsidRPr="004301E5" w:rsidTr="000950FE">
        <w:trPr>
          <w:jc w:val="center"/>
        </w:trPr>
        <w:tc>
          <w:tcPr>
            <w:tcW w:w="1127" w:type="dxa"/>
          </w:tcPr>
          <w:p w:rsidR="00000540" w:rsidRPr="004301E5" w:rsidRDefault="00000540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01.11.18</w:t>
            </w:r>
          </w:p>
          <w:p w:rsidR="00000540" w:rsidRPr="004301E5" w:rsidRDefault="00000540" w:rsidP="008F0E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1E5">
              <w:rPr>
                <w:rFonts w:ascii="Times New Roman" w:hAnsi="Times New Roman" w:cs="Times New Roman"/>
              </w:rPr>
              <w:t>Чт</w:t>
            </w:r>
            <w:proofErr w:type="spellEnd"/>
          </w:p>
        </w:tc>
        <w:tc>
          <w:tcPr>
            <w:tcW w:w="1549" w:type="dxa"/>
          </w:tcPr>
          <w:p w:rsidR="00000540" w:rsidRPr="004301E5" w:rsidRDefault="00000540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000540" w:rsidRPr="004301E5" w:rsidRDefault="00000540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11:20</w:t>
            </w:r>
          </w:p>
          <w:p w:rsidR="00000540" w:rsidRPr="004301E5" w:rsidRDefault="00000540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000540" w:rsidRPr="004301E5" w:rsidRDefault="00000540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12:20 – 14:05</w:t>
            </w:r>
          </w:p>
        </w:tc>
        <w:tc>
          <w:tcPr>
            <w:tcW w:w="1503" w:type="dxa"/>
          </w:tcPr>
          <w:p w:rsidR="00000540" w:rsidRPr="004301E5" w:rsidRDefault="00000540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 9</w:t>
            </w:r>
          </w:p>
          <w:p w:rsidR="00000540" w:rsidRPr="004301E5" w:rsidRDefault="00000540" w:rsidP="008F0E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1E5">
              <w:rPr>
                <w:rFonts w:ascii="Times New Roman" w:hAnsi="Times New Roman" w:cs="Times New Roman"/>
              </w:rPr>
              <w:t>Пр.занятие</w:t>
            </w:r>
            <w:proofErr w:type="spellEnd"/>
          </w:p>
          <w:p w:rsidR="00000540" w:rsidRPr="004301E5" w:rsidRDefault="00000540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000540" w:rsidRPr="004301E5" w:rsidRDefault="00000540" w:rsidP="008F0E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000540" w:rsidRPr="004301E5" w:rsidRDefault="00000540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000540" w:rsidRPr="004301E5" w:rsidRDefault="00000540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Б1. Б1</w:t>
            </w:r>
          </w:p>
          <w:p w:rsidR="00000540" w:rsidRPr="004301E5" w:rsidRDefault="00000540" w:rsidP="008F0E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4" w:type="dxa"/>
          </w:tcPr>
          <w:p w:rsidR="00000540" w:rsidRPr="004301E5" w:rsidRDefault="00000540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000540" w:rsidRPr="004301E5" w:rsidRDefault="00052AC5" w:rsidP="008F0E65">
            <w:pPr>
              <w:jc w:val="center"/>
              <w:rPr>
                <w:rFonts w:ascii="Times New Roman" w:hAnsi="Times New Roman" w:cs="Times New Roman"/>
              </w:rPr>
            </w:pPr>
            <w:r w:rsidRPr="00F24BEB">
              <w:rPr>
                <w:rFonts w:ascii="Times New Roman" w:hAnsi="Times New Roman" w:cs="Times New Roman"/>
              </w:rPr>
              <w:t>Лабораторные иссле</w:t>
            </w:r>
            <w:r>
              <w:rPr>
                <w:rFonts w:ascii="Times New Roman" w:hAnsi="Times New Roman" w:cs="Times New Roman"/>
              </w:rPr>
              <w:t xml:space="preserve">дования системы групп крови </w:t>
            </w:r>
            <w:proofErr w:type="spellStart"/>
            <w:r>
              <w:rPr>
                <w:rFonts w:ascii="Times New Roman" w:hAnsi="Times New Roman" w:cs="Times New Roman"/>
              </w:rPr>
              <w:t>Rh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F24BEB">
              <w:rPr>
                <w:rFonts w:ascii="Times New Roman" w:hAnsi="Times New Roman" w:cs="Times New Roman"/>
              </w:rPr>
              <w:t>Методы иссле</w:t>
            </w:r>
            <w:r>
              <w:rPr>
                <w:rFonts w:ascii="Times New Roman" w:hAnsi="Times New Roman" w:cs="Times New Roman"/>
              </w:rPr>
              <w:t>дования антигенов системы крови</w:t>
            </w:r>
            <w:r w:rsidRPr="004301E5">
              <w:rPr>
                <w:rFonts w:ascii="Times New Roman" w:hAnsi="Times New Roman" w:cs="Times New Roman"/>
              </w:rPr>
              <w:t xml:space="preserve"> </w:t>
            </w:r>
            <w:r w:rsidR="00000540" w:rsidRPr="004301E5">
              <w:rPr>
                <w:rFonts w:ascii="Times New Roman" w:hAnsi="Times New Roman" w:cs="Times New Roman"/>
              </w:rPr>
              <w:t>(4 часа).</w:t>
            </w:r>
          </w:p>
          <w:p w:rsidR="00000540" w:rsidRPr="004301E5" w:rsidRDefault="00000540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Самостоятельная работа (2 часа)</w:t>
            </w:r>
          </w:p>
          <w:p w:rsidR="00000540" w:rsidRPr="004301E5" w:rsidRDefault="00000540" w:rsidP="008F0E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</w:tcPr>
          <w:p w:rsidR="00000540" w:rsidRDefault="00000540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8F0E65" w:rsidRPr="004301E5" w:rsidRDefault="008F0E65" w:rsidP="008F0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Терещенко М.В.</w:t>
            </w:r>
          </w:p>
        </w:tc>
      </w:tr>
      <w:tr w:rsidR="00000540" w:rsidRPr="004301E5" w:rsidTr="000950FE">
        <w:trPr>
          <w:jc w:val="center"/>
        </w:trPr>
        <w:tc>
          <w:tcPr>
            <w:tcW w:w="1127" w:type="dxa"/>
          </w:tcPr>
          <w:p w:rsidR="00000540" w:rsidRPr="004301E5" w:rsidRDefault="00000540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02.11.18</w:t>
            </w:r>
          </w:p>
          <w:p w:rsidR="00000540" w:rsidRPr="004301E5" w:rsidRDefault="00000540" w:rsidP="008F0E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1E5"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  <w:tc>
          <w:tcPr>
            <w:tcW w:w="1549" w:type="dxa"/>
          </w:tcPr>
          <w:p w:rsidR="00000540" w:rsidRPr="004301E5" w:rsidRDefault="00000540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000540" w:rsidRPr="004301E5" w:rsidRDefault="00000540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11:20</w:t>
            </w:r>
          </w:p>
          <w:p w:rsidR="00000540" w:rsidRPr="004301E5" w:rsidRDefault="00000540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000540" w:rsidRPr="004301E5" w:rsidRDefault="00000540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12:20 – 14:05</w:t>
            </w:r>
          </w:p>
        </w:tc>
        <w:tc>
          <w:tcPr>
            <w:tcW w:w="1503" w:type="dxa"/>
          </w:tcPr>
          <w:p w:rsidR="00000540" w:rsidRPr="004301E5" w:rsidRDefault="00000540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 9</w:t>
            </w:r>
          </w:p>
          <w:p w:rsidR="00000540" w:rsidRPr="004301E5" w:rsidRDefault="00000540" w:rsidP="008F0E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1E5">
              <w:rPr>
                <w:rFonts w:ascii="Times New Roman" w:hAnsi="Times New Roman" w:cs="Times New Roman"/>
              </w:rPr>
              <w:t>Пр.занятие</w:t>
            </w:r>
            <w:proofErr w:type="spellEnd"/>
          </w:p>
          <w:p w:rsidR="00000540" w:rsidRPr="004301E5" w:rsidRDefault="00000540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000540" w:rsidRPr="004301E5" w:rsidRDefault="00000540" w:rsidP="008F0E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000540" w:rsidRPr="004301E5" w:rsidRDefault="00000540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000540" w:rsidRPr="004301E5" w:rsidRDefault="00000540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Б1. Б1</w:t>
            </w:r>
          </w:p>
          <w:p w:rsidR="00000540" w:rsidRPr="004301E5" w:rsidRDefault="00000540" w:rsidP="008F0E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4" w:type="dxa"/>
          </w:tcPr>
          <w:p w:rsidR="00000540" w:rsidRPr="004301E5" w:rsidRDefault="00000540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000540" w:rsidRPr="004301E5" w:rsidRDefault="00052AC5" w:rsidP="008F0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Итоговое занятие по теме «Антигены и антитела системы крови». Решение ситуационных задач </w:t>
            </w:r>
            <w:r w:rsidR="00000540" w:rsidRPr="004301E5">
              <w:rPr>
                <w:rFonts w:ascii="Times New Roman" w:hAnsi="Times New Roman" w:cs="Times New Roman"/>
              </w:rPr>
              <w:t>(4 часа).</w:t>
            </w:r>
          </w:p>
          <w:p w:rsidR="00052AC5" w:rsidRDefault="00052AC5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000540" w:rsidRPr="004301E5" w:rsidRDefault="00000540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Самостоятельная работа (2 часа)</w:t>
            </w:r>
          </w:p>
          <w:p w:rsidR="00000540" w:rsidRPr="004301E5" w:rsidRDefault="00000540" w:rsidP="008F0E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</w:tcPr>
          <w:p w:rsidR="00000540" w:rsidRDefault="00000540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8F0E65" w:rsidRPr="004301E5" w:rsidRDefault="008F0E65" w:rsidP="008F0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Бутолин Е.Г.</w:t>
            </w:r>
          </w:p>
        </w:tc>
      </w:tr>
      <w:tr w:rsidR="008F0E65" w:rsidRPr="004301E5" w:rsidTr="000950FE">
        <w:trPr>
          <w:jc w:val="center"/>
        </w:trPr>
        <w:tc>
          <w:tcPr>
            <w:tcW w:w="1127" w:type="dxa"/>
          </w:tcPr>
          <w:p w:rsidR="008F0E65" w:rsidRPr="004301E5" w:rsidRDefault="008F0E65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03.11.18</w:t>
            </w:r>
          </w:p>
          <w:p w:rsidR="008F0E65" w:rsidRPr="004301E5" w:rsidRDefault="008F0E65" w:rsidP="008F0E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01E5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</w:p>
        </w:tc>
        <w:tc>
          <w:tcPr>
            <w:tcW w:w="1549" w:type="dxa"/>
          </w:tcPr>
          <w:p w:rsidR="008F0E65" w:rsidRPr="004301E5" w:rsidRDefault="008F0E65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16:00</w:t>
            </w:r>
          </w:p>
          <w:p w:rsidR="008F0E65" w:rsidRPr="004301E5" w:rsidRDefault="008F0E65" w:rsidP="008F0E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8F0E65" w:rsidRPr="004301E5" w:rsidRDefault="008F0E65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8F0E65" w:rsidRPr="004301E5" w:rsidRDefault="008F0E65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Лаборатория</w:t>
            </w:r>
          </w:p>
          <w:p w:rsidR="008F0E65" w:rsidRPr="004301E5" w:rsidRDefault="008F0E65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1" w:type="dxa"/>
          </w:tcPr>
          <w:p w:rsidR="008F0E65" w:rsidRPr="004301E5" w:rsidRDefault="008F0E65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 2.2</w:t>
            </w:r>
          </w:p>
        </w:tc>
        <w:tc>
          <w:tcPr>
            <w:tcW w:w="7584" w:type="dxa"/>
          </w:tcPr>
          <w:p w:rsidR="008F0E65" w:rsidRPr="004301E5" w:rsidRDefault="008F0E65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 xml:space="preserve">Выполнение лабораторных исследований: общий анализ крови, общий </w:t>
            </w:r>
            <w:proofErr w:type="gramStart"/>
            <w:r w:rsidRPr="004301E5">
              <w:rPr>
                <w:rFonts w:ascii="Times New Roman" w:hAnsi="Times New Roman" w:cs="Times New Roman"/>
              </w:rPr>
              <w:t>анализ  мочи</w:t>
            </w:r>
            <w:proofErr w:type="gramEnd"/>
            <w:r w:rsidRPr="004301E5">
              <w:rPr>
                <w:rFonts w:ascii="Times New Roman" w:hAnsi="Times New Roman" w:cs="Times New Roman"/>
              </w:rPr>
              <w:t xml:space="preserve">, СОЭ, обще-клинические исследования (спинно-мозговой жидкости, экссудатов, транссудатов, мокроты, кала, отделяемого половых органов), биохимические исследования (обмен белков, углеводов, липидов, водно-минерального обмена, активности ферментов, КОС, желчных пигментов, свертывающей и </w:t>
            </w:r>
            <w:proofErr w:type="spellStart"/>
            <w:r w:rsidRPr="004301E5">
              <w:rPr>
                <w:rFonts w:ascii="Times New Roman" w:hAnsi="Times New Roman" w:cs="Times New Roman"/>
              </w:rPr>
              <w:t>противосвертывающей</w:t>
            </w:r>
            <w:proofErr w:type="spellEnd"/>
            <w:r w:rsidRPr="004301E5">
              <w:rPr>
                <w:rFonts w:ascii="Times New Roman" w:hAnsi="Times New Roman" w:cs="Times New Roman"/>
              </w:rPr>
              <w:t xml:space="preserve"> системы), иммунологические исследования, паразитология.</w:t>
            </w:r>
          </w:p>
        </w:tc>
        <w:tc>
          <w:tcPr>
            <w:tcW w:w="1585" w:type="dxa"/>
          </w:tcPr>
          <w:p w:rsidR="008F0E65" w:rsidRDefault="008F0E65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8F0E65" w:rsidRPr="004301E5" w:rsidRDefault="008F0E65" w:rsidP="008F0E6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Бутолин  Е.Г</w:t>
            </w:r>
            <w:proofErr w:type="gramEnd"/>
          </w:p>
        </w:tc>
      </w:tr>
      <w:tr w:rsidR="008F0E65" w:rsidRPr="004301E5" w:rsidTr="000950FE">
        <w:trPr>
          <w:trHeight w:val="1048"/>
          <w:jc w:val="center"/>
        </w:trPr>
        <w:tc>
          <w:tcPr>
            <w:tcW w:w="1127" w:type="dxa"/>
          </w:tcPr>
          <w:p w:rsidR="008F0E65" w:rsidRPr="004301E5" w:rsidRDefault="008F0E65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lastRenderedPageBreak/>
              <w:t>06.11.18</w:t>
            </w:r>
          </w:p>
          <w:p w:rsidR="008F0E65" w:rsidRPr="004301E5" w:rsidRDefault="008F0E65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Вт</w:t>
            </w:r>
          </w:p>
        </w:tc>
        <w:tc>
          <w:tcPr>
            <w:tcW w:w="1549" w:type="dxa"/>
          </w:tcPr>
          <w:p w:rsidR="008F0E65" w:rsidRPr="004301E5" w:rsidRDefault="008F0E65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16:00</w:t>
            </w:r>
          </w:p>
          <w:p w:rsidR="008F0E65" w:rsidRPr="004301E5" w:rsidRDefault="008F0E65" w:rsidP="008F0E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8F0E65" w:rsidRPr="004301E5" w:rsidRDefault="008F0E65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8F0E65" w:rsidRPr="004301E5" w:rsidRDefault="008F0E65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Лаборатория</w:t>
            </w:r>
          </w:p>
          <w:p w:rsidR="008F0E65" w:rsidRPr="004301E5" w:rsidRDefault="008F0E65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1" w:type="dxa"/>
          </w:tcPr>
          <w:p w:rsidR="008F0E65" w:rsidRPr="004301E5" w:rsidRDefault="008F0E65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 2.2</w:t>
            </w:r>
          </w:p>
        </w:tc>
        <w:tc>
          <w:tcPr>
            <w:tcW w:w="7584" w:type="dxa"/>
          </w:tcPr>
          <w:p w:rsidR="008F0E65" w:rsidRPr="004301E5" w:rsidRDefault="008F0E65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 xml:space="preserve">Выполнение лабораторных исследований: общий анализ крови, общий </w:t>
            </w:r>
            <w:proofErr w:type="gramStart"/>
            <w:r w:rsidRPr="004301E5">
              <w:rPr>
                <w:rFonts w:ascii="Times New Roman" w:hAnsi="Times New Roman" w:cs="Times New Roman"/>
              </w:rPr>
              <w:t>анализ  мочи</w:t>
            </w:r>
            <w:proofErr w:type="gramEnd"/>
            <w:r w:rsidRPr="004301E5">
              <w:rPr>
                <w:rFonts w:ascii="Times New Roman" w:hAnsi="Times New Roman" w:cs="Times New Roman"/>
              </w:rPr>
              <w:t xml:space="preserve">, СОЭ, обще-клинические исследования (спинно-мозговой жидкости, экссудатов, транссудатов, мокроты, кала, отделяемого половых органов), биохимические исследования (обмен белков, углеводов, липидов, водно-минерального обмена, активности ферментов, КОС, желчных пигментов, свертывающей и </w:t>
            </w:r>
            <w:proofErr w:type="spellStart"/>
            <w:r w:rsidRPr="004301E5">
              <w:rPr>
                <w:rFonts w:ascii="Times New Roman" w:hAnsi="Times New Roman" w:cs="Times New Roman"/>
              </w:rPr>
              <w:t>противосвертывающей</w:t>
            </w:r>
            <w:proofErr w:type="spellEnd"/>
            <w:r w:rsidRPr="004301E5">
              <w:rPr>
                <w:rFonts w:ascii="Times New Roman" w:hAnsi="Times New Roman" w:cs="Times New Roman"/>
              </w:rPr>
              <w:t xml:space="preserve"> системы), иммунологические исследования, паразитология.</w:t>
            </w:r>
          </w:p>
        </w:tc>
        <w:tc>
          <w:tcPr>
            <w:tcW w:w="1585" w:type="dxa"/>
          </w:tcPr>
          <w:p w:rsidR="008F0E65" w:rsidRDefault="008F0E65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8F0E65" w:rsidRPr="004301E5" w:rsidRDefault="008F0E65" w:rsidP="008F0E6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Бутолин  Е.Г</w:t>
            </w:r>
            <w:proofErr w:type="gramEnd"/>
          </w:p>
        </w:tc>
      </w:tr>
      <w:tr w:rsidR="008F0E65" w:rsidRPr="004301E5" w:rsidTr="000950FE">
        <w:trPr>
          <w:jc w:val="center"/>
        </w:trPr>
        <w:tc>
          <w:tcPr>
            <w:tcW w:w="1127" w:type="dxa"/>
          </w:tcPr>
          <w:p w:rsidR="008F0E65" w:rsidRPr="004301E5" w:rsidRDefault="008F0E65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07.11.18</w:t>
            </w:r>
          </w:p>
          <w:p w:rsidR="008F0E65" w:rsidRPr="004301E5" w:rsidRDefault="008F0E65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1549" w:type="dxa"/>
          </w:tcPr>
          <w:p w:rsidR="008F0E65" w:rsidRPr="004301E5" w:rsidRDefault="008F0E65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16:00</w:t>
            </w:r>
          </w:p>
          <w:p w:rsidR="008F0E65" w:rsidRPr="004301E5" w:rsidRDefault="008F0E65" w:rsidP="008F0E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8F0E65" w:rsidRPr="004301E5" w:rsidRDefault="008F0E65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8F0E65" w:rsidRPr="004301E5" w:rsidRDefault="008F0E65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Лаборатория</w:t>
            </w:r>
          </w:p>
          <w:p w:rsidR="008F0E65" w:rsidRPr="004301E5" w:rsidRDefault="008F0E65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1" w:type="dxa"/>
          </w:tcPr>
          <w:p w:rsidR="008F0E65" w:rsidRPr="004301E5" w:rsidRDefault="008F0E65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 2.2</w:t>
            </w:r>
          </w:p>
        </w:tc>
        <w:tc>
          <w:tcPr>
            <w:tcW w:w="7584" w:type="dxa"/>
          </w:tcPr>
          <w:p w:rsidR="008F0E65" w:rsidRPr="004301E5" w:rsidRDefault="008F0E65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 xml:space="preserve">Выполнение лабораторных исследований: общий анализ крови, общий </w:t>
            </w:r>
            <w:proofErr w:type="gramStart"/>
            <w:r w:rsidRPr="004301E5">
              <w:rPr>
                <w:rFonts w:ascii="Times New Roman" w:hAnsi="Times New Roman" w:cs="Times New Roman"/>
              </w:rPr>
              <w:t>анализ  мочи</w:t>
            </w:r>
            <w:proofErr w:type="gramEnd"/>
            <w:r w:rsidRPr="004301E5">
              <w:rPr>
                <w:rFonts w:ascii="Times New Roman" w:hAnsi="Times New Roman" w:cs="Times New Roman"/>
              </w:rPr>
              <w:t xml:space="preserve">, СОЭ, обще-клинические исследования (спинно-мозговой жидкости, экссудатов, транссудатов, мокроты, кала, отделяемого половых органов), биохимические исследования (обмен белков, углеводов, липидов, водно-минерального обмена, активности ферментов, КОС, желчных пигментов, свертывающей и </w:t>
            </w:r>
            <w:proofErr w:type="spellStart"/>
            <w:r w:rsidRPr="004301E5">
              <w:rPr>
                <w:rFonts w:ascii="Times New Roman" w:hAnsi="Times New Roman" w:cs="Times New Roman"/>
              </w:rPr>
              <w:t>противосвертывающей</w:t>
            </w:r>
            <w:proofErr w:type="spellEnd"/>
            <w:r w:rsidRPr="004301E5">
              <w:rPr>
                <w:rFonts w:ascii="Times New Roman" w:hAnsi="Times New Roman" w:cs="Times New Roman"/>
              </w:rPr>
              <w:t xml:space="preserve"> системы), иммунологические исследования, паразитология.</w:t>
            </w:r>
          </w:p>
        </w:tc>
        <w:tc>
          <w:tcPr>
            <w:tcW w:w="1585" w:type="dxa"/>
          </w:tcPr>
          <w:p w:rsidR="008F0E65" w:rsidRPr="004301E5" w:rsidRDefault="008F0E65" w:rsidP="008F0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В.Г.</w:t>
            </w:r>
          </w:p>
        </w:tc>
      </w:tr>
      <w:tr w:rsidR="008F0E65" w:rsidRPr="004301E5" w:rsidTr="000950FE">
        <w:trPr>
          <w:jc w:val="center"/>
        </w:trPr>
        <w:tc>
          <w:tcPr>
            <w:tcW w:w="1127" w:type="dxa"/>
          </w:tcPr>
          <w:p w:rsidR="008F0E65" w:rsidRPr="004301E5" w:rsidRDefault="008F0E65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08.11.18</w:t>
            </w:r>
          </w:p>
          <w:p w:rsidR="008F0E65" w:rsidRPr="004301E5" w:rsidRDefault="008F0E65" w:rsidP="008F0E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1E5">
              <w:rPr>
                <w:rFonts w:ascii="Times New Roman" w:hAnsi="Times New Roman" w:cs="Times New Roman"/>
              </w:rPr>
              <w:t>Чт</w:t>
            </w:r>
            <w:proofErr w:type="spellEnd"/>
          </w:p>
        </w:tc>
        <w:tc>
          <w:tcPr>
            <w:tcW w:w="1549" w:type="dxa"/>
          </w:tcPr>
          <w:p w:rsidR="008F0E65" w:rsidRPr="004301E5" w:rsidRDefault="008F0E65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16:00</w:t>
            </w:r>
          </w:p>
          <w:p w:rsidR="008F0E65" w:rsidRPr="004301E5" w:rsidRDefault="008F0E65" w:rsidP="008F0E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8F0E65" w:rsidRPr="004301E5" w:rsidRDefault="008F0E65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8F0E65" w:rsidRPr="004301E5" w:rsidRDefault="008F0E65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Лаборатория</w:t>
            </w:r>
          </w:p>
          <w:p w:rsidR="008F0E65" w:rsidRPr="004301E5" w:rsidRDefault="008F0E65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1" w:type="dxa"/>
          </w:tcPr>
          <w:p w:rsidR="008F0E65" w:rsidRPr="004301E5" w:rsidRDefault="008F0E65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 2.2</w:t>
            </w:r>
          </w:p>
        </w:tc>
        <w:tc>
          <w:tcPr>
            <w:tcW w:w="7584" w:type="dxa"/>
          </w:tcPr>
          <w:p w:rsidR="008F0E65" w:rsidRPr="004301E5" w:rsidRDefault="008F0E65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 xml:space="preserve">Выполнение лабораторных исследований: общий анализ крови, общий </w:t>
            </w:r>
            <w:proofErr w:type="gramStart"/>
            <w:r w:rsidRPr="004301E5">
              <w:rPr>
                <w:rFonts w:ascii="Times New Roman" w:hAnsi="Times New Roman" w:cs="Times New Roman"/>
              </w:rPr>
              <w:t>анализ  мочи</w:t>
            </w:r>
            <w:proofErr w:type="gramEnd"/>
            <w:r w:rsidRPr="004301E5">
              <w:rPr>
                <w:rFonts w:ascii="Times New Roman" w:hAnsi="Times New Roman" w:cs="Times New Roman"/>
              </w:rPr>
              <w:t xml:space="preserve">, СОЭ, обще-клинические исследования (спинно-мозговой жидкости, экссудатов, транссудатов, мокроты, кала, отделяемого половых органов), биохимические исследования (обмен белков, углеводов, липидов, водно-минерального обмена, активности ферментов, КОС, желчных пигментов, свертывающей и </w:t>
            </w:r>
            <w:proofErr w:type="spellStart"/>
            <w:r w:rsidRPr="004301E5">
              <w:rPr>
                <w:rFonts w:ascii="Times New Roman" w:hAnsi="Times New Roman" w:cs="Times New Roman"/>
              </w:rPr>
              <w:t>противосвертывающей</w:t>
            </w:r>
            <w:proofErr w:type="spellEnd"/>
            <w:r w:rsidRPr="004301E5">
              <w:rPr>
                <w:rFonts w:ascii="Times New Roman" w:hAnsi="Times New Roman" w:cs="Times New Roman"/>
              </w:rPr>
              <w:t xml:space="preserve"> системы), иммунологические исследования, паразитология.</w:t>
            </w:r>
          </w:p>
        </w:tc>
        <w:tc>
          <w:tcPr>
            <w:tcW w:w="1585" w:type="dxa"/>
          </w:tcPr>
          <w:p w:rsidR="008F0E65" w:rsidRDefault="008F0E65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8F0E65" w:rsidRPr="004301E5" w:rsidRDefault="008F0E65" w:rsidP="008F0E6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Бутолин  Е.Г</w:t>
            </w:r>
            <w:proofErr w:type="gramEnd"/>
          </w:p>
        </w:tc>
      </w:tr>
      <w:tr w:rsidR="008F0E65" w:rsidRPr="004301E5" w:rsidTr="000950FE">
        <w:trPr>
          <w:jc w:val="center"/>
        </w:trPr>
        <w:tc>
          <w:tcPr>
            <w:tcW w:w="1127" w:type="dxa"/>
          </w:tcPr>
          <w:p w:rsidR="008F0E65" w:rsidRPr="004301E5" w:rsidRDefault="008F0E65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09.11.18</w:t>
            </w:r>
          </w:p>
          <w:p w:rsidR="008F0E65" w:rsidRPr="004301E5" w:rsidRDefault="008F0E65" w:rsidP="008F0E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1E5"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  <w:tc>
          <w:tcPr>
            <w:tcW w:w="1549" w:type="dxa"/>
          </w:tcPr>
          <w:p w:rsidR="008F0E65" w:rsidRPr="004301E5" w:rsidRDefault="008F0E65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16:00</w:t>
            </w:r>
          </w:p>
          <w:p w:rsidR="008F0E65" w:rsidRPr="004301E5" w:rsidRDefault="008F0E65" w:rsidP="008F0E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8F0E65" w:rsidRPr="004301E5" w:rsidRDefault="008F0E65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8F0E65" w:rsidRPr="004301E5" w:rsidRDefault="008F0E65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Лаборатория</w:t>
            </w:r>
          </w:p>
          <w:p w:rsidR="008F0E65" w:rsidRPr="004301E5" w:rsidRDefault="008F0E65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1" w:type="dxa"/>
          </w:tcPr>
          <w:p w:rsidR="008F0E65" w:rsidRPr="004301E5" w:rsidRDefault="008F0E65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 2.2</w:t>
            </w:r>
          </w:p>
        </w:tc>
        <w:tc>
          <w:tcPr>
            <w:tcW w:w="7584" w:type="dxa"/>
          </w:tcPr>
          <w:p w:rsidR="008F0E65" w:rsidRPr="004301E5" w:rsidRDefault="008F0E65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 xml:space="preserve">Выполнение лабораторных исследований: общий анализ крови, общий </w:t>
            </w:r>
            <w:proofErr w:type="gramStart"/>
            <w:r w:rsidRPr="004301E5">
              <w:rPr>
                <w:rFonts w:ascii="Times New Roman" w:hAnsi="Times New Roman" w:cs="Times New Roman"/>
              </w:rPr>
              <w:t>анализ  мочи</w:t>
            </w:r>
            <w:proofErr w:type="gramEnd"/>
            <w:r w:rsidRPr="004301E5">
              <w:rPr>
                <w:rFonts w:ascii="Times New Roman" w:hAnsi="Times New Roman" w:cs="Times New Roman"/>
              </w:rPr>
              <w:t xml:space="preserve">, СОЭ, обще-клинические исследования (спинно-мозговой жидкости, экссудатов, транссудатов, мокроты, кала, отделяемого половых органов), биохимические исследования (обмен белков, углеводов, липидов, водно-минерального обмена, активности ферментов, КОС, желчных пигментов, свертывающей и </w:t>
            </w:r>
            <w:proofErr w:type="spellStart"/>
            <w:r w:rsidRPr="004301E5">
              <w:rPr>
                <w:rFonts w:ascii="Times New Roman" w:hAnsi="Times New Roman" w:cs="Times New Roman"/>
              </w:rPr>
              <w:t>противосвертывающей</w:t>
            </w:r>
            <w:proofErr w:type="spellEnd"/>
            <w:r w:rsidRPr="004301E5">
              <w:rPr>
                <w:rFonts w:ascii="Times New Roman" w:hAnsi="Times New Roman" w:cs="Times New Roman"/>
              </w:rPr>
              <w:t xml:space="preserve"> системы), иммунологические исследования, паразитология.</w:t>
            </w:r>
          </w:p>
        </w:tc>
        <w:tc>
          <w:tcPr>
            <w:tcW w:w="1585" w:type="dxa"/>
          </w:tcPr>
          <w:p w:rsidR="008F0E65" w:rsidRDefault="008F0E65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8F0E65" w:rsidRPr="004301E5" w:rsidRDefault="008F0E65" w:rsidP="008F0E6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Бутолин  Е.Г</w:t>
            </w:r>
            <w:proofErr w:type="gramEnd"/>
          </w:p>
        </w:tc>
      </w:tr>
      <w:tr w:rsidR="008F0E65" w:rsidRPr="004301E5" w:rsidTr="000950FE">
        <w:trPr>
          <w:jc w:val="center"/>
        </w:trPr>
        <w:tc>
          <w:tcPr>
            <w:tcW w:w="1127" w:type="dxa"/>
          </w:tcPr>
          <w:p w:rsidR="008F0E65" w:rsidRPr="004301E5" w:rsidRDefault="008F0E65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10.11.18</w:t>
            </w:r>
          </w:p>
          <w:p w:rsidR="008F0E65" w:rsidRPr="004301E5" w:rsidRDefault="008F0E65" w:rsidP="008F0E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01E5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</w:p>
        </w:tc>
        <w:tc>
          <w:tcPr>
            <w:tcW w:w="1549" w:type="dxa"/>
          </w:tcPr>
          <w:p w:rsidR="008F0E65" w:rsidRPr="004301E5" w:rsidRDefault="008F0E65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16:00</w:t>
            </w:r>
          </w:p>
          <w:p w:rsidR="008F0E65" w:rsidRPr="004301E5" w:rsidRDefault="008F0E65" w:rsidP="008F0E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8F0E65" w:rsidRPr="004301E5" w:rsidRDefault="008F0E65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8F0E65" w:rsidRPr="004301E5" w:rsidRDefault="008F0E65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Лаборатория</w:t>
            </w:r>
          </w:p>
          <w:p w:rsidR="008F0E65" w:rsidRPr="004301E5" w:rsidRDefault="008F0E65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1" w:type="dxa"/>
          </w:tcPr>
          <w:p w:rsidR="008F0E65" w:rsidRPr="004301E5" w:rsidRDefault="008F0E65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 2.2</w:t>
            </w:r>
          </w:p>
        </w:tc>
        <w:tc>
          <w:tcPr>
            <w:tcW w:w="7584" w:type="dxa"/>
          </w:tcPr>
          <w:p w:rsidR="008F0E65" w:rsidRPr="004301E5" w:rsidRDefault="008F0E65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 xml:space="preserve">Выполнение лабораторных исследований: общий анализ крови, общий </w:t>
            </w:r>
            <w:proofErr w:type="gramStart"/>
            <w:r w:rsidRPr="004301E5">
              <w:rPr>
                <w:rFonts w:ascii="Times New Roman" w:hAnsi="Times New Roman" w:cs="Times New Roman"/>
              </w:rPr>
              <w:t>анализ  мочи</w:t>
            </w:r>
            <w:proofErr w:type="gramEnd"/>
            <w:r w:rsidRPr="004301E5">
              <w:rPr>
                <w:rFonts w:ascii="Times New Roman" w:hAnsi="Times New Roman" w:cs="Times New Roman"/>
              </w:rPr>
              <w:t xml:space="preserve">, СОЭ, обще-клинические исследования (спинно-мозговой жидкости, экссудатов, транссудатов, мокроты, кала, отделяемого половых органов), биохимические исследования (обмен белков, углеводов, липидов, водно-минерального обмена, активности ферментов, КОС, желчных пигментов, свертывающей и </w:t>
            </w:r>
            <w:proofErr w:type="spellStart"/>
            <w:r w:rsidRPr="004301E5">
              <w:rPr>
                <w:rFonts w:ascii="Times New Roman" w:hAnsi="Times New Roman" w:cs="Times New Roman"/>
              </w:rPr>
              <w:t>противосвертывающей</w:t>
            </w:r>
            <w:proofErr w:type="spellEnd"/>
            <w:r w:rsidRPr="004301E5">
              <w:rPr>
                <w:rFonts w:ascii="Times New Roman" w:hAnsi="Times New Roman" w:cs="Times New Roman"/>
              </w:rPr>
              <w:t xml:space="preserve"> системы), иммунологические исследования, паразитология.</w:t>
            </w:r>
          </w:p>
        </w:tc>
        <w:tc>
          <w:tcPr>
            <w:tcW w:w="1585" w:type="dxa"/>
          </w:tcPr>
          <w:p w:rsidR="008F0E65" w:rsidRPr="004301E5" w:rsidRDefault="008F0E65" w:rsidP="008F0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Терещенко М.В.</w:t>
            </w:r>
          </w:p>
        </w:tc>
      </w:tr>
      <w:tr w:rsidR="008F0E65" w:rsidRPr="004301E5" w:rsidTr="000950FE">
        <w:trPr>
          <w:jc w:val="center"/>
        </w:trPr>
        <w:tc>
          <w:tcPr>
            <w:tcW w:w="1127" w:type="dxa"/>
          </w:tcPr>
          <w:p w:rsidR="008F0E65" w:rsidRPr="004301E5" w:rsidRDefault="008F0E65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lastRenderedPageBreak/>
              <w:t>12.11.18</w:t>
            </w:r>
          </w:p>
          <w:p w:rsidR="008F0E65" w:rsidRPr="004301E5" w:rsidRDefault="008F0E65" w:rsidP="008F0E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1E5">
              <w:rPr>
                <w:rFonts w:ascii="Times New Roman" w:hAnsi="Times New Roman" w:cs="Times New Roman"/>
              </w:rPr>
              <w:t>Пн</w:t>
            </w:r>
            <w:proofErr w:type="spellEnd"/>
          </w:p>
        </w:tc>
        <w:tc>
          <w:tcPr>
            <w:tcW w:w="1549" w:type="dxa"/>
          </w:tcPr>
          <w:p w:rsidR="008F0E65" w:rsidRPr="004301E5" w:rsidRDefault="008F0E65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16:00</w:t>
            </w:r>
          </w:p>
          <w:p w:rsidR="008F0E65" w:rsidRPr="004301E5" w:rsidRDefault="008F0E65" w:rsidP="008F0E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8F0E65" w:rsidRPr="004301E5" w:rsidRDefault="008F0E65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8F0E65" w:rsidRPr="004301E5" w:rsidRDefault="008F0E65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Лаборатория</w:t>
            </w:r>
          </w:p>
          <w:p w:rsidR="008F0E65" w:rsidRPr="004301E5" w:rsidRDefault="008F0E65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1" w:type="dxa"/>
          </w:tcPr>
          <w:p w:rsidR="008F0E65" w:rsidRPr="004301E5" w:rsidRDefault="008F0E65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 2.2</w:t>
            </w:r>
          </w:p>
        </w:tc>
        <w:tc>
          <w:tcPr>
            <w:tcW w:w="7584" w:type="dxa"/>
          </w:tcPr>
          <w:p w:rsidR="008F0E65" w:rsidRPr="004301E5" w:rsidRDefault="008F0E65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 xml:space="preserve">Выполнение лабораторных исследований: общий анализ крови, общий </w:t>
            </w:r>
            <w:proofErr w:type="gramStart"/>
            <w:r w:rsidRPr="004301E5">
              <w:rPr>
                <w:rFonts w:ascii="Times New Roman" w:hAnsi="Times New Roman" w:cs="Times New Roman"/>
              </w:rPr>
              <w:t>анализ  мочи</w:t>
            </w:r>
            <w:proofErr w:type="gramEnd"/>
            <w:r w:rsidRPr="004301E5">
              <w:rPr>
                <w:rFonts w:ascii="Times New Roman" w:hAnsi="Times New Roman" w:cs="Times New Roman"/>
              </w:rPr>
              <w:t xml:space="preserve">, СОЭ, обще-клинические исследования (спинно-мозговой жидкости, экссудатов, транссудатов, мокроты, кала, отделяемого половых органов), биохимические исследования (обмен белков, углеводов, липидов, водно-минерального обмена, активности ферментов, КОС, желчных пигментов, свертывающей и </w:t>
            </w:r>
            <w:proofErr w:type="spellStart"/>
            <w:r w:rsidRPr="004301E5">
              <w:rPr>
                <w:rFonts w:ascii="Times New Roman" w:hAnsi="Times New Roman" w:cs="Times New Roman"/>
              </w:rPr>
              <w:t>противосвертывающей</w:t>
            </w:r>
            <w:proofErr w:type="spellEnd"/>
            <w:r w:rsidRPr="004301E5">
              <w:rPr>
                <w:rFonts w:ascii="Times New Roman" w:hAnsi="Times New Roman" w:cs="Times New Roman"/>
              </w:rPr>
              <w:t xml:space="preserve"> системы), иммунологические исследования, паразитология.</w:t>
            </w:r>
          </w:p>
        </w:tc>
        <w:tc>
          <w:tcPr>
            <w:tcW w:w="1585" w:type="dxa"/>
          </w:tcPr>
          <w:p w:rsidR="008F0E65" w:rsidRPr="004301E5" w:rsidRDefault="008F0E65" w:rsidP="008F0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Терещенко М.В.</w:t>
            </w:r>
          </w:p>
        </w:tc>
      </w:tr>
      <w:tr w:rsidR="008F0E65" w:rsidRPr="004301E5" w:rsidTr="000950FE">
        <w:trPr>
          <w:jc w:val="center"/>
        </w:trPr>
        <w:tc>
          <w:tcPr>
            <w:tcW w:w="1127" w:type="dxa"/>
          </w:tcPr>
          <w:p w:rsidR="008F0E65" w:rsidRPr="004301E5" w:rsidRDefault="008F0E65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13.11.18</w:t>
            </w:r>
          </w:p>
          <w:p w:rsidR="008F0E65" w:rsidRPr="004301E5" w:rsidRDefault="008F0E65" w:rsidP="008F0E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01E5">
              <w:rPr>
                <w:rFonts w:ascii="Times New Roman" w:hAnsi="Times New Roman" w:cs="Times New Roman"/>
              </w:rPr>
              <w:t>вт</w:t>
            </w:r>
            <w:proofErr w:type="spellEnd"/>
            <w:proofErr w:type="gramEnd"/>
          </w:p>
        </w:tc>
        <w:tc>
          <w:tcPr>
            <w:tcW w:w="1549" w:type="dxa"/>
          </w:tcPr>
          <w:p w:rsidR="008F0E65" w:rsidRPr="004301E5" w:rsidRDefault="008F0E65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16:00</w:t>
            </w:r>
          </w:p>
          <w:p w:rsidR="008F0E65" w:rsidRPr="004301E5" w:rsidRDefault="008F0E65" w:rsidP="008F0E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8F0E65" w:rsidRPr="004301E5" w:rsidRDefault="008F0E65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8F0E65" w:rsidRPr="004301E5" w:rsidRDefault="008F0E65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Лаборатория</w:t>
            </w:r>
          </w:p>
          <w:p w:rsidR="008F0E65" w:rsidRPr="004301E5" w:rsidRDefault="008F0E65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1" w:type="dxa"/>
          </w:tcPr>
          <w:p w:rsidR="008F0E65" w:rsidRPr="004301E5" w:rsidRDefault="008F0E65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 2.2</w:t>
            </w:r>
          </w:p>
        </w:tc>
        <w:tc>
          <w:tcPr>
            <w:tcW w:w="7584" w:type="dxa"/>
          </w:tcPr>
          <w:p w:rsidR="008F0E65" w:rsidRPr="004301E5" w:rsidRDefault="008F0E65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 xml:space="preserve">Выполнение лабораторных исследований: общий анализ крови, общий </w:t>
            </w:r>
            <w:proofErr w:type="gramStart"/>
            <w:r w:rsidRPr="004301E5">
              <w:rPr>
                <w:rFonts w:ascii="Times New Roman" w:hAnsi="Times New Roman" w:cs="Times New Roman"/>
              </w:rPr>
              <w:t>анализ  мочи</w:t>
            </w:r>
            <w:proofErr w:type="gramEnd"/>
            <w:r w:rsidRPr="004301E5">
              <w:rPr>
                <w:rFonts w:ascii="Times New Roman" w:hAnsi="Times New Roman" w:cs="Times New Roman"/>
              </w:rPr>
              <w:t xml:space="preserve">, СОЭ, обще-клинические исследования (спинно-мозговой жидкости, экссудатов, транссудатов, мокроты, кала, отделяемого половых органов), биохимические исследования (обмен белков, углеводов, липидов, водно-минерального обмена, активности ферментов, КОС, желчных пигментов, свертывающей и </w:t>
            </w:r>
            <w:proofErr w:type="spellStart"/>
            <w:r w:rsidRPr="004301E5">
              <w:rPr>
                <w:rFonts w:ascii="Times New Roman" w:hAnsi="Times New Roman" w:cs="Times New Roman"/>
              </w:rPr>
              <w:t>противосвертывающей</w:t>
            </w:r>
            <w:proofErr w:type="spellEnd"/>
            <w:r w:rsidRPr="004301E5">
              <w:rPr>
                <w:rFonts w:ascii="Times New Roman" w:hAnsi="Times New Roman" w:cs="Times New Roman"/>
              </w:rPr>
              <w:t xml:space="preserve"> системы), иммунологические исследования, паразитология.</w:t>
            </w:r>
          </w:p>
        </w:tc>
        <w:tc>
          <w:tcPr>
            <w:tcW w:w="1585" w:type="dxa"/>
          </w:tcPr>
          <w:p w:rsidR="008F0E65" w:rsidRPr="004301E5" w:rsidRDefault="008F0E65" w:rsidP="008F0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В.Г.</w:t>
            </w:r>
          </w:p>
        </w:tc>
      </w:tr>
      <w:tr w:rsidR="008F0E65" w:rsidRPr="004301E5" w:rsidTr="000950FE">
        <w:trPr>
          <w:jc w:val="center"/>
        </w:trPr>
        <w:tc>
          <w:tcPr>
            <w:tcW w:w="1127" w:type="dxa"/>
          </w:tcPr>
          <w:p w:rsidR="008F0E65" w:rsidRPr="004301E5" w:rsidRDefault="008F0E65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14.11.18</w:t>
            </w:r>
          </w:p>
          <w:p w:rsidR="008F0E65" w:rsidRPr="004301E5" w:rsidRDefault="008F0E65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1549" w:type="dxa"/>
          </w:tcPr>
          <w:p w:rsidR="008F0E65" w:rsidRPr="004301E5" w:rsidRDefault="008F0E65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16:00</w:t>
            </w:r>
          </w:p>
          <w:p w:rsidR="008F0E65" w:rsidRPr="004301E5" w:rsidRDefault="008F0E65" w:rsidP="008F0E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8F0E65" w:rsidRPr="004301E5" w:rsidRDefault="008F0E65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8F0E65" w:rsidRPr="004301E5" w:rsidRDefault="008F0E65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Лаборатория</w:t>
            </w:r>
          </w:p>
          <w:p w:rsidR="008F0E65" w:rsidRPr="004301E5" w:rsidRDefault="008F0E65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1" w:type="dxa"/>
          </w:tcPr>
          <w:p w:rsidR="008F0E65" w:rsidRPr="004301E5" w:rsidRDefault="008F0E65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 2.2</w:t>
            </w:r>
          </w:p>
        </w:tc>
        <w:tc>
          <w:tcPr>
            <w:tcW w:w="7584" w:type="dxa"/>
          </w:tcPr>
          <w:p w:rsidR="008F0E65" w:rsidRPr="004301E5" w:rsidRDefault="008F0E65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 xml:space="preserve">Выполнение лабораторных исследований: общий анализ крови, общий </w:t>
            </w:r>
            <w:proofErr w:type="gramStart"/>
            <w:r w:rsidRPr="004301E5">
              <w:rPr>
                <w:rFonts w:ascii="Times New Roman" w:hAnsi="Times New Roman" w:cs="Times New Roman"/>
              </w:rPr>
              <w:t>анализ  мочи</w:t>
            </w:r>
            <w:proofErr w:type="gramEnd"/>
            <w:r w:rsidRPr="004301E5">
              <w:rPr>
                <w:rFonts w:ascii="Times New Roman" w:hAnsi="Times New Roman" w:cs="Times New Roman"/>
              </w:rPr>
              <w:t xml:space="preserve">, СОЭ, обще-клинические исследования (спинно-мозговой жидкости, экссудатов, транссудатов, мокроты, кала, отделяемого половых органов), биохимические исследования (обмен белков, углеводов, липидов, водно-минерального обмена, активности ферментов, КОС, желчных пигментов, свертывающей и </w:t>
            </w:r>
            <w:proofErr w:type="spellStart"/>
            <w:r w:rsidRPr="004301E5">
              <w:rPr>
                <w:rFonts w:ascii="Times New Roman" w:hAnsi="Times New Roman" w:cs="Times New Roman"/>
              </w:rPr>
              <w:t>противосвертывающей</w:t>
            </w:r>
            <w:proofErr w:type="spellEnd"/>
            <w:r w:rsidRPr="004301E5">
              <w:rPr>
                <w:rFonts w:ascii="Times New Roman" w:hAnsi="Times New Roman" w:cs="Times New Roman"/>
              </w:rPr>
              <w:t xml:space="preserve"> системы), иммунологические исследования, паразитология.</w:t>
            </w:r>
          </w:p>
        </w:tc>
        <w:tc>
          <w:tcPr>
            <w:tcW w:w="1585" w:type="dxa"/>
          </w:tcPr>
          <w:p w:rsidR="008F0E65" w:rsidRDefault="008F0E65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8F0E65" w:rsidRPr="004301E5" w:rsidRDefault="008F0E65" w:rsidP="008F0E6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Бутолин  Е.Г</w:t>
            </w:r>
            <w:proofErr w:type="gramEnd"/>
          </w:p>
        </w:tc>
      </w:tr>
      <w:tr w:rsidR="008F0E65" w:rsidRPr="004301E5" w:rsidTr="000950FE">
        <w:trPr>
          <w:jc w:val="center"/>
        </w:trPr>
        <w:tc>
          <w:tcPr>
            <w:tcW w:w="1127" w:type="dxa"/>
          </w:tcPr>
          <w:p w:rsidR="008F0E65" w:rsidRPr="004301E5" w:rsidRDefault="008F0E65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15. 11.18</w:t>
            </w:r>
          </w:p>
          <w:p w:rsidR="008F0E65" w:rsidRPr="004301E5" w:rsidRDefault="008F0E65" w:rsidP="008F0E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1E5">
              <w:rPr>
                <w:rFonts w:ascii="Times New Roman" w:hAnsi="Times New Roman" w:cs="Times New Roman"/>
              </w:rPr>
              <w:t>Чт</w:t>
            </w:r>
            <w:proofErr w:type="spellEnd"/>
          </w:p>
        </w:tc>
        <w:tc>
          <w:tcPr>
            <w:tcW w:w="1549" w:type="dxa"/>
          </w:tcPr>
          <w:p w:rsidR="008F0E65" w:rsidRPr="004301E5" w:rsidRDefault="008F0E65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16:00</w:t>
            </w:r>
          </w:p>
          <w:p w:rsidR="008F0E65" w:rsidRPr="004301E5" w:rsidRDefault="008F0E65" w:rsidP="008F0E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8F0E65" w:rsidRPr="004301E5" w:rsidRDefault="008F0E65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8F0E65" w:rsidRPr="004301E5" w:rsidRDefault="008F0E65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Лаборатория</w:t>
            </w:r>
          </w:p>
          <w:p w:rsidR="008F0E65" w:rsidRPr="004301E5" w:rsidRDefault="008F0E65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1" w:type="dxa"/>
          </w:tcPr>
          <w:p w:rsidR="008F0E65" w:rsidRPr="004301E5" w:rsidRDefault="008F0E65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 2.2</w:t>
            </w:r>
          </w:p>
        </w:tc>
        <w:tc>
          <w:tcPr>
            <w:tcW w:w="7584" w:type="dxa"/>
          </w:tcPr>
          <w:p w:rsidR="008F0E65" w:rsidRPr="004301E5" w:rsidRDefault="008F0E65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 xml:space="preserve">Выполнение лабораторных исследований: общий анализ крови, общий </w:t>
            </w:r>
            <w:proofErr w:type="gramStart"/>
            <w:r w:rsidRPr="004301E5">
              <w:rPr>
                <w:rFonts w:ascii="Times New Roman" w:hAnsi="Times New Roman" w:cs="Times New Roman"/>
              </w:rPr>
              <w:t>анализ  мочи</w:t>
            </w:r>
            <w:proofErr w:type="gramEnd"/>
            <w:r w:rsidRPr="004301E5">
              <w:rPr>
                <w:rFonts w:ascii="Times New Roman" w:hAnsi="Times New Roman" w:cs="Times New Roman"/>
              </w:rPr>
              <w:t xml:space="preserve">, СОЭ, обще-клинические исследования (спинно-мозговой жидкости, экссудатов, транссудатов, мокроты, кала, отделяемого половых органов), биохимические исследования (обмен белков, углеводов, липидов, водно-минерального обмена, активности ферментов, КОС, желчных пигментов, свертывающей и </w:t>
            </w:r>
            <w:proofErr w:type="spellStart"/>
            <w:r w:rsidRPr="004301E5">
              <w:rPr>
                <w:rFonts w:ascii="Times New Roman" w:hAnsi="Times New Roman" w:cs="Times New Roman"/>
              </w:rPr>
              <w:t>противосвертывающей</w:t>
            </w:r>
            <w:proofErr w:type="spellEnd"/>
            <w:r w:rsidRPr="004301E5">
              <w:rPr>
                <w:rFonts w:ascii="Times New Roman" w:hAnsi="Times New Roman" w:cs="Times New Roman"/>
              </w:rPr>
              <w:t xml:space="preserve"> системы), иммунологические исследования, паразитология.</w:t>
            </w:r>
          </w:p>
        </w:tc>
        <w:tc>
          <w:tcPr>
            <w:tcW w:w="1585" w:type="dxa"/>
          </w:tcPr>
          <w:p w:rsidR="008F0E65" w:rsidRDefault="008F0E65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8F0E65" w:rsidRPr="004301E5" w:rsidRDefault="008F0E65" w:rsidP="008F0E6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Бутолин  Е.Г</w:t>
            </w:r>
            <w:proofErr w:type="gramEnd"/>
          </w:p>
        </w:tc>
      </w:tr>
      <w:tr w:rsidR="008F0E65" w:rsidRPr="004301E5" w:rsidTr="000950FE">
        <w:trPr>
          <w:trHeight w:val="1034"/>
          <w:jc w:val="center"/>
        </w:trPr>
        <w:tc>
          <w:tcPr>
            <w:tcW w:w="1127" w:type="dxa"/>
          </w:tcPr>
          <w:p w:rsidR="008F0E65" w:rsidRPr="004301E5" w:rsidRDefault="008F0E65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16.11.18</w:t>
            </w:r>
          </w:p>
          <w:p w:rsidR="008F0E65" w:rsidRPr="004301E5" w:rsidRDefault="008F0E65" w:rsidP="008F0E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01E5">
              <w:rPr>
                <w:rFonts w:ascii="Times New Roman" w:hAnsi="Times New Roman" w:cs="Times New Roman"/>
              </w:rPr>
              <w:t>пт</w:t>
            </w:r>
            <w:proofErr w:type="spellEnd"/>
            <w:proofErr w:type="gramEnd"/>
          </w:p>
        </w:tc>
        <w:tc>
          <w:tcPr>
            <w:tcW w:w="1549" w:type="dxa"/>
          </w:tcPr>
          <w:p w:rsidR="008F0E65" w:rsidRPr="004301E5" w:rsidRDefault="008F0E65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16:00</w:t>
            </w:r>
          </w:p>
          <w:p w:rsidR="008F0E65" w:rsidRPr="004301E5" w:rsidRDefault="008F0E65" w:rsidP="008F0E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8F0E65" w:rsidRPr="004301E5" w:rsidRDefault="008F0E65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8F0E65" w:rsidRPr="004301E5" w:rsidRDefault="008F0E65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Лаборатория</w:t>
            </w:r>
          </w:p>
          <w:p w:rsidR="008F0E65" w:rsidRPr="004301E5" w:rsidRDefault="008F0E65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1" w:type="dxa"/>
          </w:tcPr>
          <w:p w:rsidR="008F0E65" w:rsidRPr="004301E5" w:rsidRDefault="008F0E65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 2.2</w:t>
            </w:r>
          </w:p>
        </w:tc>
        <w:tc>
          <w:tcPr>
            <w:tcW w:w="7584" w:type="dxa"/>
          </w:tcPr>
          <w:p w:rsidR="008F0E65" w:rsidRPr="004301E5" w:rsidRDefault="008F0E65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 xml:space="preserve">Выполнение лабораторных исследований: общий анализ крови, общий </w:t>
            </w:r>
            <w:proofErr w:type="gramStart"/>
            <w:r w:rsidRPr="004301E5">
              <w:rPr>
                <w:rFonts w:ascii="Times New Roman" w:hAnsi="Times New Roman" w:cs="Times New Roman"/>
              </w:rPr>
              <w:t>анализ  мочи</w:t>
            </w:r>
            <w:proofErr w:type="gramEnd"/>
            <w:r w:rsidRPr="004301E5">
              <w:rPr>
                <w:rFonts w:ascii="Times New Roman" w:hAnsi="Times New Roman" w:cs="Times New Roman"/>
              </w:rPr>
              <w:t xml:space="preserve">, СОЭ, обще-клинические исследования (спинно-мозговой жидкости, экссудатов, транссудатов, мокроты, кала, отделяемого половых органов), биохимические исследования (обмен белков, углеводов, липидов, водно-минерального обмена, активности ферментов, КОС, желчных пигментов, свертывающей и </w:t>
            </w:r>
            <w:proofErr w:type="spellStart"/>
            <w:r w:rsidRPr="004301E5">
              <w:rPr>
                <w:rFonts w:ascii="Times New Roman" w:hAnsi="Times New Roman" w:cs="Times New Roman"/>
              </w:rPr>
              <w:t>противосвертывающей</w:t>
            </w:r>
            <w:proofErr w:type="spellEnd"/>
            <w:r w:rsidRPr="004301E5">
              <w:rPr>
                <w:rFonts w:ascii="Times New Roman" w:hAnsi="Times New Roman" w:cs="Times New Roman"/>
              </w:rPr>
              <w:t xml:space="preserve"> системы), иммунологические исследования, паразитология.</w:t>
            </w:r>
          </w:p>
        </w:tc>
        <w:tc>
          <w:tcPr>
            <w:tcW w:w="1585" w:type="dxa"/>
          </w:tcPr>
          <w:p w:rsidR="008F0E65" w:rsidRDefault="008F0E65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8F0E65" w:rsidRPr="004301E5" w:rsidRDefault="008F0E65" w:rsidP="008F0E6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Бутолин  Е.Г</w:t>
            </w:r>
            <w:proofErr w:type="gramEnd"/>
          </w:p>
        </w:tc>
      </w:tr>
      <w:tr w:rsidR="008F0E65" w:rsidRPr="004301E5" w:rsidTr="000950FE">
        <w:trPr>
          <w:jc w:val="center"/>
        </w:trPr>
        <w:tc>
          <w:tcPr>
            <w:tcW w:w="1127" w:type="dxa"/>
          </w:tcPr>
          <w:p w:rsidR="008F0E65" w:rsidRPr="004301E5" w:rsidRDefault="008F0E65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lastRenderedPageBreak/>
              <w:t>17.11.18</w:t>
            </w:r>
          </w:p>
          <w:p w:rsidR="008F0E65" w:rsidRPr="004301E5" w:rsidRDefault="008F0E65" w:rsidP="008F0E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01E5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</w:p>
        </w:tc>
        <w:tc>
          <w:tcPr>
            <w:tcW w:w="1549" w:type="dxa"/>
          </w:tcPr>
          <w:p w:rsidR="008F0E65" w:rsidRPr="004301E5" w:rsidRDefault="008F0E65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16:00</w:t>
            </w:r>
          </w:p>
          <w:p w:rsidR="008F0E65" w:rsidRPr="004301E5" w:rsidRDefault="008F0E65" w:rsidP="008F0E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8F0E65" w:rsidRPr="004301E5" w:rsidRDefault="008F0E65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8F0E65" w:rsidRPr="004301E5" w:rsidRDefault="008F0E65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Лаборатория</w:t>
            </w:r>
          </w:p>
          <w:p w:rsidR="008F0E65" w:rsidRPr="004301E5" w:rsidRDefault="008F0E65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1" w:type="dxa"/>
          </w:tcPr>
          <w:p w:rsidR="008F0E65" w:rsidRPr="004301E5" w:rsidRDefault="008F0E65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 2.2</w:t>
            </w:r>
          </w:p>
        </w:tc>
        <w:tc>
          <w:tcPr>
            <w:tcW w:w="7584" w:type="dxa"/>
          </w:tcPr>
          <w:p w:rsidR="008F0E65" w:rsidRPr="004301E5" w:rsidRDefault="008F0E65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 xml:space="preserve">Выполнение лабораторных исследований: общий анализ крови, общий </w:t>
            </w:r>
            <w:proofErr w:type="gramStart"/>
            <w:r w:rsidRPr="004301E5">
              <w:rPr>
                <w:rFonts w:ascii="Times New Roman" w:hAnsi="Times New Roman" w:cs="Times New Roman"/>
              </w:rPr>
              <w:t>анализ  мочи</w:t>
            </w:r>
            <w:proofErr w:type="gramEnd"/>
            <w:r w:rsidRPr="004301E5">
              <w:rPr>
                <w:rFonts w:ascii="Times New Roman" w:hAnsi="Times New Roman" w:cs="Times New Roman"/>
              </w:rPr>
              <w:t xml:space="preserve">, СОЭ, обще-клинические исследования (спинно-мозговой жидкости, экссудатов, транссудатов, мокроты, кала, отделяемого половых органов), биохимические исследования (обмен белков, углеводов, липидов, водно-минерального обмена, активности ферментов, КОС, желчных пигментов, свертывающей и </w:t>
            </w:r>
            <w:proofErr w:type="spellStart"/>
            <w:r w:rsidRPr="004301E5">
              <w:rPr>
                <w:rFonts w:ascii="Times New Roman" w:hAnsi="Times New Roman" w:cs="Times New Roman"/>
              </w:rPr>
              <w:t>противосвертывающей</w:t>
            </w:r>
            <w:proofErr w:type="spellEnd"/>
            <w:r w:rsidRPr="004301E5">
              <w:rPr>
                <w:rFonts w:ascii="Times New Roman" w:hAnsi="Times New Roman" w:cs="Times New Roman"/>
              </w:rPr>
              <w:t xml:space="preserve"> системы), иммунологические исследования, паразитология.</w:t>
            </w:r>
          </w:p>
        </w:tc>
        <w:tc>
          <w:tcPr>
            <w:tcW w:w="1585" w:type="dxa"/>
          </w:tcPr>
          <w:p w:rsidR="008F0E65" w:rsidRPr="004301E5" w:rsidRDefault="008F0E65" w:rsidP="008F0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В.Г.</w:t>
            </w:r>
          </w:p>
        </w:tc>
      </w:tr>
      <w:tr w:rsidR="005A3A77" w:rsidRPr="004301E5" w:rsidTr="000950FE">
        <w:trPr>
          <w:jc w:val="center"/>
        </w:trPr>
        <w:tc>
          <w:tcPr>
            <w:tcW w:w="1127" w:type="dxa"/>
          </w:tcPr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19.11.18</w:t>
            </w:r>
          </w:p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01E5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</w:p>
        </w:tc>
        <w:tc>
          <w:tcPr>
            <w:tcW w:w="1549" w:type="dxa"/>
          </w:tcPr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16:00</w:t>
            </w:r>
          </w:p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Лаборатория</w:t>
            </w:r>
          </w:p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1" w:type="dxa"/>
          </w:tcPr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 2.2</w:t>
            </w:r>
          </w:p>
        </w:tc>
        <w:tc>
          <w:tcPr>
            <w:tcW w:w="7584" w:type="dxa"/>
          </w:tcPr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 xml:space="preserve">Выполнение лабораторных исследований: общий анализ крови, общий </w:t>
            </w:r>
            <w:proofErr w:type="gramStart"/>
            <w:r w:rsidRPr="004301E5">
              <w:rPr>
                <w:rFonts w:ascii="Times New Roman" w:hAnsi="Times New Roman" w:cs="Times New Roman"/>
              </w:rPr>
              <w:t>анализ  мочи</w:t>
            </w:r>
            <w:proofErr w:type="gramEnd"/>
            <w:r w:rsidRPr="004301E5">
              <w:rPr>
                <w:rFonts w:ascii="Times New Roman" w:hAnsi="Times New Roman" w:cs="Times New Roman"/>
              </w:rPr>
              <w:t xml:space="preserve">, СОЭ, обще-клинические исследования (спинно-мозговой жидкости, экссудатов, транссудатов, мокроты, кала, отделяемого половых органов), биохимические исследования (обмен белков, углеводов, липидов, водно-минерального обмена, активности ферментов, КОС, желчных пигментов, свертывающей и </w:t>
            </w:r>
            <w:proofErr w:type="spellStart"/>
            <w:r w:rsidRPr="004301E5">
              <w:rPr>
                <w:rFonts w:ascii="Times New Roman" w:hAnsi="Times New Roman" w:cs="Times New Roman"/>
              </w:rPr>
              <w:t>противосвертывающей</w:t>
            </w:r>
            <w:proofErr w:type="spellEnd"/>
            <w:r w:rsidRPr="004301E5">
              <w:rPr>
                <w:rFonts w:ascii="Times New Roman" w:hAnsi="Times New Roman" w:cs="Times New Roman"/>
              </w:rPr>
              <w:t xml:space="preserve"> системы), иммунологические исследования, паразитология.</w:t>
            </w:r>
          </w:p>
        </w:tc>
        <w:tc>
          <w:tcPr>
            <w:tcW w:w="1585" w:type="dxa"/>
          </w:tcPr>
          <w:p w:rsidR="005A3A77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Бутолин  Е.Г</w:t>
            </w:r>
            <w:proofErr w:type="gramEnd"/>
          </w:p>
        </w:tc>
      </w:tr>
      <w:tr w:rsidR="005A3A77" w:rsidRPr="004301E5" w:rsidTr="000950FE">
        <w:trPr>
          <w:jc w:val="center"/>
        </w:trPr>
        <w:tc>
          <w:tcPr>
            <w:tcW w:w="1127" w:type="dxa"/>
          </w:tcPr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20.11.18</w:t>
            </w:r>
          </w:p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01E5">
              <w:rPr>
                <w:rFonts w:ascii="Times New Roman" w:hAnsi="Times New Roman" w:cs="Times New Roman"/>
              </w:rPr>
              <w:t>вт</w:t>
            </w:r>
            <w:proofErr w:type="spellEnd"/>
            <w:proofErr w:type="gramEnd"/>
          </w:p>
        </w:tc>
        <w:tc>
          <w:tcPr>
            <w:tcW w:w="1549" w:type="dxa"/>
          </w:tcPr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16:00</w:t>
            </w:r>
          </w:p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Лаборатория</w:t>
            </w:r>
          </w:p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1" w:type="dxa"/>
          </w:tcPr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 2.2</w:t>
            </w:r>
          </w:p>
        </w:tc>
        <w:tc>
          <w:tcPr>
            <w:tcW w:w="7584" w:type="dxa"/>
          </w:tcPr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 xml:space="preserve">Выполнение лабораторных исследований: общий анализ крови, общий </w:t>
            </w:r>
            <w:proofErr w:type="gramStart"/>
            <w:r w:rsidRPr="004301E5">
              <w:rPr>
                <w:rFonts w:ascii="Times New Roman" w:hAnsi="Times New Roman" w:cs="Times New Roman"/>
              </w:rPr>
              <w:t>анализ  мочи</w:t>
            </w:r>
            <w:proofErr w:type="gramEnd"/>
            <w:r w:rsidRPr="004301E5">
              <w:rPr>
                <w:rFonts w:ascii="Times New Roman" w:hAnsi="Times New Roman" w:cs="Times New Roman"/>
              </w:rPr>
              <w:t xml:space="preserve">, СОЭ, обще-клинические исследования (спинно-мозговой жидкости, экссудатов, транссудатов, мокроты, кала, отделяемого половых органов), биохимические исследования (обмен белков, углеводов, липидов, водно-минерального обмена, активности ферментов, КОС, желчных пигментов, свертывающей и </w:t>
            </w:r>
            <w:proofErr w:type="spellStart"/>
            <w:r w:rsidRPr="004301E5">
              <w:rPr>
                <w:rFonts w:ascii="Times New Roman" w:hAnsi="Times New Roman" w:cs="Times New Roman"/>
              </w:rPr>
              <w:t>противосвертывающей</w:t>
            </w:r>
            <w:proofErr w:type="spellEnd"/>
            <w:r w:rsidRPr="004301E5">
              <w:rPr>
                <w:rFonts w:ascii="Times New Roman" w:hAnsi="Times New Roman" w:cs="Times New Roman"/>
              </w:rPr>
              <w:t xml:space="preserve"> системы), иммунологические исследования, паразитология.</w:t>
            </w:r>
          </w:p>
        </w:tc>
        <w:tc>
          <w:tcPr>
            <w:tcW w:w="1585" w:type="dxa"/>
          </w:tcPr>
          <w:p w:rsidR="005A3A77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Бутолин  Е.Г</w:t>
            </w:r>
            <w:proofErr w:type="gramEnd"/>
          </w:p>
        </w:tc>
      </w:tr>
      <w:tr w:rsidR="005A3A77" w:rsidRPr="004301E5" w:rsidTr="000950FE">
        <w:trPr>
          <w:jc w:val="center"/>
        </w:trPr>
        <w:tc>
          <w:tcPr>
            <w:tcW w:w="1127" w:type="dxa"/>
          </w:tcPr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21.11.18</w:t>
            </w:r>
          </w:p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1549" w:type="dxa"/>
          </w:tcPr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16:00</w:t>
            </w:r>
          </w:p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Лаборатория</w:t>
            </w:r>
          </w:p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1" w:type="dxa"/>
          </w:tcPr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 2.2</w:t>
            </w:r>
          </w:p>
        </w:tc>
        <w:tc>
          <w:tcPr>
            <w:tcW w:w="7584" w:type="dxa"/>
          </w:tcPr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 xml:space="preserve">Выполнение лабораторных исследований: общий анализ крови, общий </w:t>
            </w:r>
            <w:proofErr w:type="gramStart"/>
            <w:r w:rsidRPr="004301E5">
              <w:rPr>
                <w:rFonts w:ascii="Times New Roman" w:hAnsi="Times New Roman" w:cs="Times New Roman"/>
              </w:rPr>
              <w:t>анализ  мочи</w:t>
            </w:r>
            <w:proofErr w:type="gramEnd"/>
            <w:r w:rsidRPr="004301E5">
              <w:rPr>
                <w:rFonts w:ascii="Times New Roman" w:hAnsi="Times New Roman" w:cs="Times New Roman"/>
              </w:rPr>
              <w:t xml:space="preserve">, СОЭ, обще-клинические исследования (спинно-мозговой жидкости, экссудатов, транссудатов, мокроты, кала, отделяемого половых органов), биохимические исследования (обмен белков, углеводов, липидов, водно-минерального обмена, активности ферментов, КОС, желчных пигментов, свертывающей и </w:t>
            </w:r>
            <w:proofErr w:type="spellStart"/>
            <w:r w:rsidRPr="004301E5">
              <w:rPr>
                <w:rFonts w:ascii="Times New Roman" w:hAnsi="Times New Roman" w:cs="Times New Roman"/>
              </w:rPr>
              <w:t>противосвертывающей</w:t>
            </w:r>
            <w:proofErr w:type="spellEnd"/>
            <w:r w:rsidRPr="004301E5">
              <w:rPr>
                <w:rFonts w:ascii="Times New Roman" w:hAnsi="Times New Roman" w:cs="Times New Roman"/>
              </w:rPr>
              <w:t xml:space="preserve"> системы), иммунологические исследования, паразитология.</w:t>
            </w:r>
          </w:p>
        </w:tc>
        <w:tc>
          <w:tcPr>
            <w:tcW w:w="1585" w:type="dxa"/>
          </w:tcPr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В.Г.</w:t>
            </w:r>
          </w:p>
        </w:tc>
      </w:tr>
      <w:tr w:rsidR="005A3A77" w:rsidRPr="004301E5" w:rsidTr="000950FE">
        <w:trPr>
          <w:jc w:val="center"/>
        </w:trPr>
        <w:tc>
          <w:tcPr>
            <w:tcW w:w="1127" w:type="dxa"/>
          </w:tcPr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22.11.18</w:t>
            </w:r>
          </w:p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1E5">
              <w:rPr>
                <w:rFonts w:ascii="Times New Roman" w:hAnsi="Times New Roman" w:cs="Times New Roman"/>
              </w:rPr>
              <w:t>Чт</w:t>
            </w:r>
            <w:proofErr w:type="spellEnd"/>
          </w:p>
        </w:tc>
        <w:tc>
          <w:tcPr>
            <w:tcW w:w="1549" w:type="dxa"/>
          </w:tcPr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16:00</w:t>
            </w:r>
          </w:p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Лаборатория</w:t>
            </w:r>
          </w:p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1" w:type="dxa"/>
          </w:tcPr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 2.2</w:t>
            </w:r>
          </w:p>
        </w:tc>
        <w:tc>
          <w:tcPr>
            <w:tcW w:w="7584" w:type="dxa"/>
          </w:tcPr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 xml:space="preserve">Выполнение лабораторных исследований: общий анализ крови, общий </w:t>
            </w:r>
            <w:proofErr w:type="gramStart"/>
            <w:r w:rsidRPr="004301E5">
              <w:rPr>
                <w:rFonts w:ascii="Times New Roman" w:hAnsi="Times New Roman" w:cs="Times New Roman"/>
              </w:rPr>
              <w:t>анализ  мочи</w:t>
            </w:r>
            <w:proofErr w:type="gramEnd"/>
            <w:r w:rsidRPr="004301E5">
              <w:rPr>
                <w:rFonts w:ascii="Times New Roman" w:hAnsi="Times New Roman" w:cs="Times New Roman"/>
              </w:rPr>
              <w:t xml:space="preserve">, СОЭ, обще-клинические исследования (спинно-мозговой жидкости, экссудатов, транссудатов, мокроты, кала, отделяемого половых органов), биохимические исследования (обмен белков, углеводов, липидов, водно-минерального обмена, активности ферментов, КОС, желчных пигментов, свертывающей и </w:t>
            </w:r>
            <w:proofErr w:type="spellStart"/>
            <w:r w:rsidRPr="004301E5">
              <w:rPr>
                <w:rFonts w:ascii="Times New Roman" w:hAnsi="Times New Roman" w:cs="Times New Roman"/>
              </w:rPr>
              <w:t>противосвертывающей</w:t>
            </w:r>
            <w:proofErr w:type="spellEnd"/>
            <w:r w:rsidRPr="004301E5">
              <w:rPr>
                <w:rFonts w:ascii="Times New Roman" w:hAnsi="Times New Roman" w:cs="Times New Roman"/>
              </w:rPr>
              <w:t xml:space="preserve"> системы), иммунологические исследования, паразитология.</w:t>
            </w:r>
          </w:p>
        </w:tc>
        <w:tc>
          <w:tcPr>
            <w:tcW w:w="1585" w:type="dxa"/>
          </w:tcPr>
          <w:p w:rsidR="005A3A77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Бутолин  Е.Г</w:t>
            </w:r>
            <w:proofErr w:type="gramEnd"/>
          </w:p>
        </w:tc>
      </w:tr>
      <w:tr w:rsidR="005A3A77" w:rsidRPr="004301E5" w:rsidTr="000950FE">
        <w:trPr>
          <w:jc w:val="center"/>
        </w:trPr>
        <w:tc>
          <w:tcPr>
            <w:tcW w:w="1127" w:type="dxa"/>
          </w:tcPr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lastRenderedPageBreak/>
              <w:t>23.11.18</w:t>
            </w:r>
          </w:p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1E5"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  <w:tc>
          <w:tcPr>
            <w:tcW w:w="1549" w:type="dxa"/>
          </w:tcPr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16:00</w:t>
            </w:r>
          </w:p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Лаборатория</w:t>
            </w:r>
          </w:p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1" w:type="dxa"/>
          </w:tcPr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 2.2</w:t>
            </w:r>
          </w:p>
        </w:tc>
        <w:tc>
          <w:tcPr>
            <w:tcW w:w="7584" w:type="dxa"/>
          </w:tcPr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 xml:space="preserve">Выполнение лабораторных исследований: общий анализ крови, общий </w:t>
            </w:r>
            <w:proofErr w:type="gramStart"/>
            <w:r w:rsidRPr="004301E5">
              <w:rPr>
                <w:rFonts w:ascii="Times New Roman" w:hAnsi="Times New Roman" w:cs="Times New Roman"/>
              </w:rPr>
              <w:t>анализ  мочи</w:t>
            </w:r>
            <w:proofErr w:type="gramEnd"/>
            <w:r w:rsidRPr="004301E5">
              <w:rPr>
                <w:rFonts w:ascii="Times New Roman" w:hAnsi="Times New Roman" w:cs="Times New Roman"/>
              </w:rPr>
              <w:t xml:space="preserve">, СОЭ, обще-клинические исследования (спинно-мозговой жидкости, экссудатов, транссудатов, мокроты, кала, отделяемого половых органов), биохимические исследования (обмен белков, углеводов, липидов, водно-минерального обмена, активности ферментов, КОС, желчных пигментов, свертывающей и </w:t>
            </w:r>
            <w:proofErr w:type="spellStart"/>
            <w:r w:rsidRPr="004301E5">
              <w:rPr>
                <w:rFonts w:ascii="Times New Roman" w:hAnsi="Times New Roman" w:cs="Times New Roman"/>
              </w:rPr>
              <w:t>противосвертывающей</w:t>
            </w:r>
            <w:proofErr w:type="spellEnd"/>
            <w:r w:rsidRPr="004301E5">
              <w:rPr>
                <w:rFonts w:ascii="Times New Roman" w:hAnsi="Times New Roman" w:cs="Times New Roman"/>
              </w:rPr>
              <w:t xml:space="preserve"> системы), иммунологические исследования, паразитология.</w:t>
            </w:r>
          </w:p>
        </w:tc>
        <w:tc>
          <w:tcPr>
            <w:tcW w:w="1585" w:type="dxa"/>
          </w:tcPr>
          <w:p w:rsidR="005A3A77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Бутолин  Е.Г</w:t>
            </w:r>
            <w:proofErr w:type="gramEnd"/>
          </w:p>
        </w:tc>
      </w:tr>
      <w:tr w:rsidR="005A3A77" w:rsidRPr="004301E5" w:rsidTr="000950FE">
        <w:trPr>
          <w:jc w:val="center"/>
        </w:trPr>
        <w:tc>
          <w:tcPr>
            <w:tcW w:w="1127" w:type="dxa"/>
          </w:tcPr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24.11.18</w:t>
            </w:r>
          </w:p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1E5">
              <w:rPr>
                <w:rFonts w:ascii="Times New Roman" w:hAnsi="Times New Roman" w:cs="Times New Roman"/>
              </w:rPr>
              <w:t>Сб</w:t>
            </w:r>
            <w:proofErr w:type="spellEnd"/>
          </w:p>
        </w:tc>
        <w:tc>
          <w:tcPr>
            <w:tcW w:w="1549" w:type="dxa"/>
          </w:tcPr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16:00</w:t>
            </w:r>
          </w:p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Лаборатория</w:t>
            </w:r>
          </w:p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1" w:type="dxa"/>
          </w:tcPr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 2.2</w:t>
            </w:r>
          </w:p>
        </w:tc>
        <w:tc>
          <w:tcPr>
            <w:tcW w:w="7584" w:type="dxa"/>
          </w:tcPr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 xml:space="preserve">Выполнение лабораторных исследований: общий анализ крови, общий </w:t>
            </w:r>
            <w:proofErr w:type="gramStart"/>
            <w:r w:rsidRPr="004301E5">
              <w:rPr>
                <w:rFonts w:ascii="Times New Roman" w:hAnsi="Times New Roman" w:cs="Times New Roman"/>
              </w:rPr>
              <w:t>анализ  мочи</w:t>
            </w:r>
            <w:proofErr w:type="gramEnd"/>
            <w:r w:rsidRPr="004301E5">
              <w:rPr>
                <w:rFonts w:ascii="Times New Roman" w:hAnsi="Times New Roman" w:cs="Times New Roman"/>
              </w:rPr>
              <w:t xml:space="preserve">, СОЭ, обще-клинические исследования (спинно-мозговой жидкости, экссудатов, транссудатов, мокроты, кала, отделяемого половых органов), биохимические исследования (обмен белков, углеводов, липидов, водно-минерального обмена, активности ферментов, КОС, желчных пигментов, свертывающей и </w:t>
            </w:r>
            <w:proofErr w:type="spellStart"/>
            <w:r w:rsidRPr="004301E5">
              <w:rPr>
                <w:rFonts w:ascii="Times New Roman" w:hAnsi="Times New Roman" w:cs="Times New Roman"/>
              </w:rPr>
              <w:t>противосвертывающей</w:t>
            </w:r>
            <w:proofErr w:type="spellEnd"/>
            <w:r w:rsidRPr="004301E5">
              <w:rPr>
                <w:rFonts w:ascii="Times New Roman" w:hAnsi="Times New Roman" w:cs="Times New Roman"/>
              </w:rPr>
              <w:t xml:space="preserve"> системы), иммунологические исследования, паразитология.</w:t>
            </w:r>
          </w:p>
        </w:tc>
        <w:tc>
          <w:tcPr>
            <w:tcW w:w="1585" w:type="dxa"/>
          </w:tcPr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Терещенко М.В.</w:t>
            </w:r>
          </w:p>
        </w:tc>
      </w:tr>
      <w:tr w:rsidR="005A3A77" w:rsidRPr="004301E5" w:rsidTr="000950FE">
        <w:trPr>
          <w:jc w:val="center"/>
        </w:trPr>
        <w:tc>
          <w:tcPr>
            <w:tcW w:w="1127" w:type="dxa"/>
          </w:tcPr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26.11.18</w:t>
            </w:r>
          </w:p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01E5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</w:p>
        </w:tc>
        <w:tc>
          <w:tcPr>
            <w:tcW w:w="1549" w:type="dxa"/>
          </w:tcPr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16:00</w:t>
            </w:r>
          </w:p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Лаборатория</w:t>
            </w:r>
          </w:p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1" w:type="dxa"/>
          </w:tcPr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 2.2</w:t>
            </w:r>
          </w:p>
        </w:tc>
        <w:tc>
          <w:tcPr>
            <w:tcW w:w="7584" w:type="dxa"/>
          </w:tcPr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 xml:space="preserve">Выполнение лабораторных исследований: общий анализ крови, общий </w:t>
            </w:r>
            <w:proofErr w:type="gramStart"/>
            <w:r w:rsidRPr="004301E5">
              <w:rPr>
                <w:rFonts w:ascii="Times New Roman" w:hAnsi="Times New Roman" w:cs="Times New Roman"/>
              </w:rPr>
              <w:t>анализ  мочи</w:t>
            </w:r>
            <w:proofErr w:type="gramEnd"/>
            <w:r w:rsidRPr="004301E5">
              <w:rPr>
                <w:rFonts w:ascii="Times New Roman" w:hAnsi="Times New Roman" w:cs="Times New Roman"/>
              </w:rPr>
              <w:t xml:space="preserve">, СОЭ, обще-клинические исследования (спинно-мозговой жидкости, экссудатов, транссудатов, мокроты, кала, отделяемого половых органов), биохимические исследования (обмен белков, углеводов, липидов, водно-минерального обмена, активности ферментов, КОС, желчных пигментов, свертывающей и </w:t>
            </w:r>
            <w:proofErr w:type="spellStart"/>
            <w:r w:rsidRPr="004301E5">
              <w:rPr>
                <w:rFonts w:ascii="Times New Roman" w:hAnsi="Times New Roman" w:cs="Times New Roman"/>
              </w:rPr>
              <w:t>противосвертывающей</w:t>
            </w:r>
            <w:proofErr w:type="spellEnd"/>
            <w:r w:rsidRPr="004301E5">
              <w:rPr>
                <w:rFonts w:ascii="Times New Roman" w:hAnsi="Times New Roman" w:cs="Times New Roman"/>
              </w:rPr>
              <w:t xml:space="preserve"> системы), иммунологические исследования, паразитология.</w:t>
            </w:r>
          </w:p>
        </w:tc>
        <w:tc>
          <w:tcPr>
            <w:tcW w:w="1585" w:type="dxa"/>
          </w:tcPr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Терещенко М.В.</w:t>
            </w:r>
          </w:p>
        </w:tc>
      </w:tr>
      <w:tr w:rsidR="005A3A77" w:rsidRPr="004301E5" w:rsidTr="000950FE">
        <w:trPr>
          <w:jc w:val="center"/>
        </w:trPr>
        <w:tc>
          <w:tcPr>
            <w:tcW w:w="1127" w:type="dxa"/>
          </w:tcPr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27.11.18</w:t>
            </w:r>
          </w:p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Вт</w:t>
            </w:r>
          </w:p>
        </w:tc>
        <w:tc>
          <w:tcPr>
            <w:tcW w:w="1549" w:type="dxa"/>
          </w:tcPr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16:00</w:t>
            </w:r>
          </w:p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Лаборатория</w:t>
            </w:r>
          </w:p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1" w:type="dxa"/>
          </w:tcPr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 2.2</w:t>
            </w:r>
          </w:p>
        </w:tc>
        <w:tc>
          <w:tcPr>
            <w:tcW w:w="7584" w:type="dxa"/>
          </w:tcPr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 xml:space="preserve">Выполнение лабораторных исследований: общий анализ крови, общий </w:t>
            </w:r>
            <w:proofErr w:type="gramStart"/>
            <w:r w:rsidRPr="004301E5">
              <w:rPr>
                <w:rFonts w:ascii="Times New Roman" w:hAnsi="Times New Roman" w:cs="Times New Roman"/>
              </w:rPr>
              <w:t>анализ  мочи</w:t>
            </w:r>
            <w:proofErr w:type="gramEnd"/>
            <w:r w:rsidRPr="004301E5">
              <w:rPr>
                <w:rFonts w:ascii="Times New Roman" w:hAnsi="Times New Roman" w:cs="Times New Roman"/>
              </w:rPr>
              <w:t xml:space="preserve">, СОЭ, обще-клинические исследования (спинно-мозговой жидкости, экссудатов, транссудатов, мокроты, кала, отделяемого половых органов), биохимические исследования (обмен белков, углеводов, липидов, водно-минерального обмена, активности ферментов, КОС, желчных пигментов, свертывающей и </w:t>
            </w:r>
            <w:proofErr w:type="spellStart"/>
            <w:r w:rsidRPr="004301E5">
              <w:rPr>
                <w:rFonts w:ascii="Times New Roman" w:hAnsi="Times New Roman" w:cs="Times New Roman"/>
              </w:rPr>
              <w:t>противосвертывающей</w:t>
            </w:r>
            <w:proofErr w:type="spellEnd"/>
            <w:r w:rsidRPr="004301E5">
              <w:rPr>
                <w:rFonts w:ascii="Times New Roman" w:hAnsi="Times New Roman" w:cs="Times New Roman"/>
              </w:rPr>
              <w:t xml:space="preserve"> системы), иммунологические исследования, паразитология.</w:t>
            </w:r>
          </w:p>
        </w:tc>
        <w:tc>
          <w:tcPr>
            <w:tcW w:w="1585" w:type="dxa"/>
          </w:tcPr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В.Г.</w:t>
            </w:r>
          </w:p>
        </w:tc>
      </w:tr>
      <w:tr w:rsidR="005A3A77" w:rsidRPr="004301E5" w:rsidTr="000950FE">
        <w:trPr>
          <w:jc w:val="center"/>
        </w:trPr>
        <w:tc>
          <w:tcPr>
            <w:tcW w:w="1127" w:type="dxa"/>
          </w:tcPr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28.11.18</w:t>
            </w:r>
          </w:p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1549" w:type="dxa"/>
          </w:tcPr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16:00</w:t>
            </w:r>
          </w:p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Лаборатория</w:t>
            </w:r>
          </w:p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1" w:type="dxa"/>
          </w:tcPr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 2.2</w:t>
            </w:r>
          </w:p>
        </w:tc>
        <w:tc>
          <w:tcPr>
            <w:tcW w:w="7584" w:type="dxa"/>
          </w:tcPr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 xml:space="preserve">Выполнение лабораторных исследований: общий анализ крови, общий </w:t>
            </w:r>
            <w:proofErr w:type="gramStart"/>
            <w:r w:rsidRPr="004301E5">
              <w:rPr>
                <w:rFonts w:ascii="Times New Roman" w:hAnsi="Times New Roman" w:cs="Times New Roman"/>
              </w:rPr>
              <w:t>анализ  мочи</w:t>
            </w:r>
            <w:proofErr w:type="gramEnd"/>
            <w:r w:rsidRPr="004301E5">
              <w:rPr>
                <w:rFonts w:ascii="Times New Roman" w:hAnsi="Times New Roman" w:cs="Times New Roman"/>
              </w:rPr>
              <w:t xml:space="preserve">, СОЭ, обще-клинические исследования (спинно-мозговой жидкости, экссудатов, транссудатов, мокроты, кала, отделяемого половых органов), биохимические исследования (обмен белков, углеводов, липидов, водно-минерального обмена, активности ферментов, КОС, желчных пигментов, свертывающей и </w:t>
            </w:r>
            <w:proofErr w:type="spellStart"/>
            <w:r w:rsidRPr="004301E5">
              <w:rPr>
                <w:rFonts w:ascii="Times New Roman" w:hAnsi="Times New Roman" w:cs="Times New Roman"/>
              </w:rPr>
              <w:t>противосвертывающей</w:t>
            </w:r>
            <w:proofErr w:type="spellEnd"/>
            <w:r w:rsidRPr="004301E5">
              <w:rPr>
                <w:rFonts w:ascii="Times New Roman" w:hAnsi="Times New Roman" w:cs="Times New Roman"/>
              </w:rPr>
              <w:t xml:space="preserve"> системы), иммунологические исследования, паразитология.</w:t>
            </w:r>
          </w:p>
        </w:tc>
        <w:tc>
          <w:tcPr>
            <w:tcW w:w="1585" w:type="dxa"/>
          </w:tcPr>
          <w:p w:rsidR="005A3A77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Бутолин  Е.Г</w:t>
            </w:r>
            <w:proofErr w:type="gramEnd"/>
          </w:p>
        </w:tc>
      </w:tr>
      <w:tr w:rsidR="005A3A77" w:rsidRPr="004301E5" w:rsidTr="000950FE">
        <w:trPr>
          <w:jc w:val="center"/>
        </w:trPr>
        <w:tc>
          <w:tcPr>
            <w:tcW w:w="1127" w:type="dxa"/>
          </w:tcPr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lastRenderedPageBreak/>
              <w:t>29.11.18</w:t>
            </w:r>
          </w:p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1E5">
              <w:rPr>
                <w:rFonts w:ascii="Times New Roman" w:hAnsi="Times New Roman" w:cs="Times New Roman"/>
              </w:rPr>
              <w:t>Чт</w:t>
            </w:r>
            <w:proofErr w:type="spellEnd"/>
          </w:p>
        </w:tc>
        <w:tc>
          <w:tcPr>
            <w:tcW w:w="1549" w:type="dxa"/>
          </w:tcPr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16:00</w:t>
            </w:r>
          </w:p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Лаборатория</w:t>
            </w:r>
          </w:p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1" w:type="dxa"/>
          </w:tcPr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 2.2</w:t>
            </w:r>
          </w:p>
        </w:tc>
        <w:tc>
          <w:tcPr>
            <w:tcW w:w="7584" w:type="dxa"/>
          </w:tcPr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 xml:space="preserve">Выполнение лабораторных исследований: общий анализ крови, общий </w:t>
            </w:r>
            <w:proofErr w:type="gramStart"/>
            <w:r w:rsidRPr="004301E5">
              <w:rPr>
                <w:rFonts w:ascii="Times New Roman" w:hAnsi="Times New Roman" w:cs="Times New Roman"/>
              </w:rPr>
              <w:t>анализ  мочи</w:t>
            </w:r>
            <w:proofErr w:type="gramEnd"/>
            <w:r w:rsidRPr="004301E5">
              <w:rPr>
                <w:rFonts w:ascii="Times New Roman" w:hAnsi="Times New Roman" w:cs="Times New Roman"/>
              </w:rPr>
              <w:t xml:space="preserve">, СОЭ, обще-клинические исследования (спинно-мозговой жидкости, экссудатов, транссудатов, мокроты, кала, отделяемого половых органов), биохимические исследования (обмен белков, углеводов, липидов, водно-минерального обмена, активности ферментов, КОС, желчных пигментов, свертывающей и </w:t>
            </w:r>
            <w:proofErr w:type="spellStart"/>
            <w:r w:rsidRPr="004301E5">
              <w:rPr>
                <w:rFonts w:ascii="Times New Roman" w:hAnsi="Times New Roman" w:cs="Times New Roman"/>
              </w:rPr>
              <w:t>противосвертывающей</w:t>
            </w:r>
            <w:proofErr w:type="spellEnd"/>
            <w:r w:rsidRPr="004301E5">
              <w:rPr>
                <w:rFonts w:ascii="Times New Roman" w:hAnsi="Times New Roman" w:cs="Times New Roman"/>
              </w:rPr>
              <w:t xml:space="preserve"> системы), иммунологические исследования, паразитология.</w:t>
            </w:r>
          </w:p>
        </w:tc>
        <w:tc>
          <w:tcPr>
            <w:tcW w:w="1585" w:type="dxa"/>
          </w:tcPr>
          <w:p w:rsidR="005A3A77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Бутолин  Е.Г</w:t>
            </w:r>
            <w:proofErr w:type="gramEnd"/>
          </w:p>
        </w:tc>
      </w:tr>
      <w:tr w:rsidR="005A3A77" w:rsidRPr="004301E5" w:rsidTr="000950FE">
        <w:trPr>
          <w:jc w:val="center"/>
        </w:trPr>
        <w:tc>
          <w:tcPr>
            <w:tcW w:w="1127" w:type="dxa"/>
          </w:tcPr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30.11.18</w:t>
            </w:r>
          </w:p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1E5"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  <w:tc>
          <w:tcPr>
            <w:tcW w:w="1549" w:type="dxa"/>
          </w:tcPr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16:00</w:t>
            </w:r>
          </w:p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Лаборатория</w:t>
            </w:r>
          </w:p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1" w:type="dxa"/>
          </w:tcPr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 2.2</w:t>
            </w:r>
          </w:p>
        </w:tc>
        <w:tc>
          <w:tcPr>
            <w:tcW w:w="7584" w:type="dxa"/>
          </w:tcPr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 xml:space="preserve">Выполнение лабораторных исследований: общий анализ крови, общий </w:t>
            </w:r>
            <w:proofErr w:type="gramStart"/>
            <w:r w:rsidRPr="004301E5">
              <w:rPr>
                <w:rFonts w:ascii="Times New Roman" w:hAnsi="Times New Roman" w:cs="Times New Roman"/>
              </w:rPr>
              <w:t>анализ  мочи</w:t>
            </w:r>
            <w:proofErr w:type="gramEnd"/>
            <w:r w:rsidRPr="004301E5">
              <w:rPr>
                <w:rFonts w:ascii="Times New Roman" w:hAnsi="Times New Roman" w:cs="Times New Roman"/>
              </w:rPr>
              <w:t xml:space="preserve">, СОЭ, обще-клинические исследования (спинно-мозговой жидкости, экссудатов, транссудатов, мокроты, кала, отделяемого половых органов), биохимические исследования (обмен белков, углеводов, липидов, водно-минерального обмена, активности ферментов, КОС, желчных пигментов, свертывающей и </w:t>
            </w:r>
            <w:proofErr w:type="spellStart"/>
            <w:r w:rsidRPr="004301E5">
              <w:rPr>
                <w:rFonts w:ascii="Times New Roman" w:hAnsi="Times New Roman" w:cs="Times New Roman"/>
              </w:rPr>
              <w:t>противосвертывающей</w:t>
            </w:r>
            <w:proofErr w:type="spellEnd"/>
            <w:r w:rsidRPr="004301E5">
              <w:rPr>
                <w:rFonts w:ascii="Times New Roman" w:hAnsi="Times New Roman" w:cs="Times New Roman"/>
              </w:rPr>
              <w:t xml:space="preserve"> системы), иммунологические исследования, паразитология.</w:t>
            </w:r>
          </w:p>
        </w:tc>
        <w:tc>
          <w:tcPr>
            <w:tcW w:w="1585" w:type="dxa"/>
          </w:tcPr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В.Г.</w:t>
            </w:r>
          </w:p>
        </w:tc>
      </w:tr>
      <w:tr w:rsidR="005A3A77" w:rsidRPr="004301E5" w:rsidTr="000950FE">
        <w:trPr>
          <w:jc w:val="center"/>
        </w:trPr>
        <w:tc>
          <w:tcPr>
            <w:tcW w:w="1127" w:type="dxa"/>
          </w:tcPr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01.12.18</w:t>
            </w:r>
          </w:p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01E5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</w:p>
        </w:tc>
        <w:tc>
          <w:tcPr>
            <w:tcW w:w="1549" w:type="dxa"/>
          </w:tcPr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16:00</w:t>
            </w:r>
          </w:p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Лаборатория</w:t>
            </w:r>
          </w:p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1" w:type="dxa"/>
          </w:tcPr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 2.2</w:t>
            </w:r>
          </w:p>
        </w:tc>
        <w:tc>
          <w:tcPr>
            <w:tcW w:w="7584" w:type="dxa"/>
          </w:tcPr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 xml:space="preserve">Выполнение лабораторных исследований: общий анализ крови, общий </w:t>
            </w:r>
            <w:proofErr w:type="gramStart"/>
            <w:r w:rsidRPr="004301E5">
              <w:rPr>
                <w:rFonts w:ascii="Times New Roman" w:hAnsi="Times New Roman" w:cs="Times New Roman"/>
              </w:rPr>
              <w:t>анализ  мочи</w:t>
            </w:r>
            <w:proofErr w:type="gramEnd"/>
            <w:r w:rsidRPr="004301E5">
              <w:rPr>
                <w:rFonts w:ascii="Times New Roman" w:hAnsi="Times New Roman" w:cs="Times New Roman"/>
              </w:rPr>
              <w:t xml:space="preserve">, СОЭ, обще-клинические исследования (спинно-мозговой жидкости, экссудатов, транссудатов, мокроты, кала, отделяемого половых органов), биохимические исследования (обмен белков, углеводов, липидов, водно-минерального обмена, активности ферментов, КОС, желчных пигментов, свертывающей и </w:t>
            </w:r>
            <w:proofErr w:type="spellStart"/>
            <w:r w:rsidRPr="004301E5">
              <w:rPr>
                <w:rFonts w:ascii="Times New Roman" w:hAnsi="Times New Roman" w:cs="Times New Roman"/>
              </w:rPr>
              <w:t>противосвертывающей</w:t>
            </w:r>
            <w:proofErr w:type="spellEnd"/>
            <w:r w:rsidRPr="004301E5">
              <w:rPr>
                <w:rFonts w:ascii="Times New Roman" w:hAnsi="Times New Roman" w:cs="Times New Roman"/>
              </w:rPr>
              <w:t xml:space="preserve"> системы), иммунологические исследования, паразитология.</w:t>
            </w:r>
          </w:p>
        </w:tc>
        <w:tc>
          <w:tcPr>
            <w:tcW w:w="1585" w:type="dxa"/>
          </w:tcPr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Терещенко М.В.</w:t>
            </w:r>
          </w:p>
        </w:tc>
      </w:tr>
      <w:tr w:rsidR="005A3A77" w:rsidRPr="004301E5" w:rsidTr="000950FE">
        <w:trPr>
          <w:jc w:val="center"/>
        </w:trPr>
        <w:tc>
          <w:tcPr>
            <w:tcW w:w="1127" w:type="dxa"/>
          </w:tcPr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03.12.18</w:t>
            </w:r>
          </w:p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1E5">
              <w:rPr>
                <w:rFonts w:ascii="Times New Roman" w:hAnsi="Times New Roman" w:cs="Times New Roman"/>
              </w:rPr>
              <w:t>Пн</w:t>
            </w:r>
            <w:proofErr w:type="spellEnd"/>
          </w:p>
        </w:tc>
        <w:tc>
          <w:tcPr>
            <w:tcW w:w="1549" w:type="dxa"/>
          </w:tcPr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16:00</w:t>
            </w:r>
          </w:p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Лаборатория</w:t>
            </w:r>
          </w:p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1" w:type="dxa"/>
          </w:tcPr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 2.2</w:t>
            </w:r>
          </w:p>
        </w:tc>
        <w:tc>
          <w:tcPr>
            <w:tcW w:w="7584" w:type="dxa"/>
          </w:tcPr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 xml:space="preserve">Выполнение лабораторных исследований: общий анализ крови, общий </w:t>
            </w:r>
            <w:proofErr w:type="gramStart"/>
            <w:r w:rsidRPr="004301E5">
              <w:rPr>
                <w:rFonts w:ascii="Times New Roman" w:hAnsi="Times New Roman" w:cs="Times New Roman"/>
              </w:rPr>
              <w:t>анализ  мочи</w:t>
            </w:r>
            <w:proofErr w:type="gramEnd"/>
            <w:r w:rsidRPr="004301E5">
              <w:rPr>
                <w:rFonts w:ascii="Times New Roman" w:hAnsi="Times New Roman" w:cs="Times New Roman"/>
              </w:rPr>
              <w:t xml:space="preserve">, СОЭ, обще-клинические исследования (спинно-мозговой жидкости, экссудатов, транссудатов, мокроты, кала, отделяемого половых органов), биохимические исследования (обмен белков, углеводов, липидов, водно-минерального обмена, активности ферментов, КОС, желчных пигментов, свертывающей и </w:t>
            </w:r>
            <w:proofErr w:type="spellStart"/>
            <w:r w:rsidRPr="004301E5">
              <w:rPr>
                <w:rFonts w:ascii="Times New Roman" w:hAnsi="Times New Roman" w:cs="Times New Roman"/>
              </w:rPr>
              <w:t>противосвертывающей</w:t>
            </w:r>
            <w:proofErr w:type="spellEnd"/>
            <w:r w:rsidRPr="004301E5">
              <w:rPr>
                <w:rFonts w:ascii="Times New Roman" w:hAnsi="Times New Roman" w:cs="Times New Roman"/>
              </w:rPr>
              <w:t xml:space="preserve"> системы), иммунологические исследования, паразитология.</w:t>
            </w:r>
          </w:p>
        </w:tc>
        <w:tc>
          <w:tcPr>
            <w:tcW w:w="1585" w:type="dxa"/>
          </w:tcPr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В.Г.</w:t>
            </w:r>
          </w:p>
        </w:tc>
      </w:tr>
      <w:tr w:rsidR="005A3A77" w:rsidRPr="004301E5" w:rsidTr="000950FE">
        <w:trPr>
          <w:jc w:val="center"/>
        </w:trPr>
        <w:tc>
          <w:tcPr>
            <w:tcW w:w="1127" w:type="dxa"/>
          </w:tcPr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04.12.18</w:t>
            </w:r>
          </w:p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Вт</w:t>
            </w:r>
          </w:p>
        </w:tc>
        <w:tc>
          <w:tcPr>
            <w:tcW w:w="1549" w:type="dxa"/>
          </w:tcPr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16:00</w:t>
            </w:r>
          </w:p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Лаборатория</w:t>
            </w:r>
          </w:p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1" w:type="dxa"/>
          </w:tcPr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 2.2</w:t>
            </w:r>
          </w:p>
        </w:tc>
        <w:tc>
          <w:tcPr>
            <w:tcW w:w="7584" w:type="dxa"/>
          </w:tcPr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 xml:space="preserve">Выполнение лабораторных исследований: общий анализ крови, общий </w:t>
            </w:r>
            <w:proofErr w:type="gramStart"/>
            <w:r w:rsidRPr="004301E5">
              <w:rPr>
                <w:rFonts w:ascii="Times New Roman" w:hAnsi="Times New Roman" w:cs="Times New Roman"/>
              </w:rPr>
              <w:t>анализ  мочи</w:t>
            </w:r>
            <w:proofErr w:type="gramEnd"/>
            <w:r w:rsidRPr="004301E5">
              <w:rPr>
                <w:rFonts w:ascii="Times New Roman" w:hAnsi="Times New Roman" w:cs="Times New Roman"/>
              </w:rPr>
              <w:t xml:space="preserve">, СОЭ, обще-клинические исследования (спинно-мозговой жидкости, экссудатов, транссудатов, мокроты, кала, отделяемого половых органов), биохимические исследования (обмен белков, углеводов, липидов, водно-минерального обмена, активности ферментов, КОС, желчных пигментов, свертывающей и </w:t>
            </w:r>
            <w:proofErr w:type="spellStart"/>
            <w:r w:rsidRPr="004301E5">
              <w:rPr>
                <w:rFonts w:ascii="Times New Roman" w:hAnsi="Times New Roman" w:cs="Times New Roman"/>
              </w:rPr>
              <w:t>противосвертывающей</w:t>
            </w:r>
            <w:proofErr w:type="spellEnd"/>
            <w:r w:rsidRPr="004301E5">
              <w:rPr>
                <w:rFonts w:ascii="Times New Roman" w:hAnsi="Times New Roman" w:cs="Times New Roman"/>
              </w:rPr>
              <w:t xml:space="preserve"> системы), иммунологические исследования, паразитология.</w:t>
            </w:r>
          </w:p>
        </w:tc>
        <w:tc>
          <w:tcPr>
            <w:tcW w:w="1585" w:type="dxa"/>
          </w:tcPr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Терещенко М.В.</w:t>
            </w:r>
          </w:p>
        </w:tc>
      </w:tr>
      <w:tr w:rsidR="005A3A77" w:rsidRPr="004301E5" w:rsidTr="000950FE">
        <w:trPr>
          <w:jc w:val="center"/>
        </w:trPr>
        <w:tc>
          <w:tcPr>
            <w:tcW w:w="1127" w:type="dxa"/>
          </w:tcPr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lastRenderedPageBreak/>
              <w:t>05.12.18</w:t>
            </w:r>
          </w:p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1549" w:type="dxa"/>
          </w:tcPr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16:00</w:t>
            </w:r>
          </w:p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Лаборатория</w:t>
            </w:r>
          </w:p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1" w:type="dxa"/>
          </w:tcPr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 2.2</w:t>
            </w:r>
          </w:p>
        </w:tc>
        <w:tc>
          <w:tcPr>
            <w:tcW w:w="7584" w:type="dxa"/>
          </w:tcPr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 xml:space="preserve">Выполнение лабораторных исследований: общий анализ крови, общий </w:t>
            </w:r>
            <w:proofErr w:type="gramStart"/>
            <w:r w:rsidRPr="004301E5">
              <w:rPr>
                <w:rFonts w:ascii="Times New Roman" w:hAnsi="Times New Roman" w:cs="Times New Roman"/>
              </w:rPr>
              <w:t>анализ  мочи</w:t>
            </w:r>
            <w:proofErr w:type="gramEnd"/>
            <w:r w:rsidRPr="004301E5">
              <w:rPr>
                <w:rFonts w:ascii="Times New Roman" w:hAnsi="Times New Roman" w:cs="Times New Roman"/>
              </w:rPr>
              <w:t xml:space="preserve">, СОЭ, обще-клинические исследования (спинно-мозговой жидкости, экссудатов, транссудатов, мокроты, кала, отделяемого половых органов), биохимические исследования (обмен белков, углеводов, липидов, водно-минерального обмена, активности ферментов, КОС, желчных пигментов, свертывающей и </w:t>
            </w:r>
            <w:proofErr w:type="spellStart"/>
            <w:r w:rsidRPr="004301E5">
              <w:rPr>
                <w:rFonts w:ascii="Times New Roman" w:hAnsi="Times New Roman" w:cs="Times New Roman"/>
              </w:rPr>
              <w:t>противосвертывающей</w:t>
            </w:r>
            <w:proofErr w:type="spellEnd"/>
            <w:r w:rsidRPr="004301E5">
              <w:rPr>
                <w:rFonts w:ascii="Times New Roman" w:hAnsi="Times New Roman" w:cs="Times New Roman"/>
              </w:rPr>
              <w:t xml:space="preserve"> системы), иммунологические исследования, паразитология.</w:t>
            </w:r>
          </w:p>
        </w:tc>
        <w:tc>
          <w:tcPr>
            <w:tcW w:w="1585" w:type="dxa"/>
          </w:tcPr>
          <w:p w:rsidR="005A3A77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Бутолин  Е.Г</w:t>
            </w:r>
            <w:proofErr w:type="gramEnd"/>
          </w:p>
        </w:tc>
      </w:tr>
      <w:tr w:rsidR="005A3A77" w:rsidRPr="004301E5" w:rsidTr="000950FE">
        <w:trPr>
          <w:jc w:val="center"/>
        </w:trPr>
        <w:tc>
          <w:tcPr>
            <w:tcW w:w="1127" w:type="dxa"/>
          </w:tcPr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06.12.18</w:t>
            </w:r>
          </w:p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1E5">
              <w:rPr>
                <w:rFonts w:ascii="Times New Roman" w:hAnsi="Times New Roman" w:cs="Times New Roman"/>
              </w:rPr>
              <w:t>Чт</w:t>
            </w:r>
            <w:proofErr w:type="spellEnd"/>
          </w:p>
        </w:tc>
        <w:tc>
          <w:tcPr>
            <w:tcW w:w="1549" w:type="dxa"/>
          </w:tcPr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16:00</w:t>
            </w:r>
          </w:p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Лаборатория</w:t>
            </w:r>
          </w:p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1" w:type="dxa"/>
          </w:tcPr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 2.2</w:t>
            </w:r>
          </w:p>
        </w:tc>
        <w:tc>
          <w:tcPr>
            <w:tcW w:w="7584" w:type="dxa"/>
          </w:tcPr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 xml:space="preserve">Выполнение лабораторных исследований: общий анализ крови, общий </w:t>
            </w:r>
            <w:proofErr w:type="gramStart"/>
            <w:r w:rsidRPr="004301E5">
              <w:rPr>
                <w:rFonts w:ascii="Times New Roman" w:hAnsi="Times New Roman" w:cs="Times New Roman"/>
              </w:rPr>
              <w:t>анализ  мочи</w:t>
            </w:r>
            <w:proofErr w:type="gramEnd"/>
            <w:r w:rsidRPr="004301E5">
              <w:rPr>
                <w:rFonts w:ascii="Times New Roman" w:hAnsi="Times New Roman" w:cs="Times New Roman"/>
              </w:rPr>
              <w:t xml:space="preserve">, СОЭ, обще-клинические исследования (спинно-мозговой жидкости, экссудатов, транссудатов, мокроты, кала, отделяемого половых органов), биохимические исследования (обмен белков, углеводов, липидов, водно-минерального обмена, активности ферментов, КОС, желчных пигментов, свертывающей и </w:t>
            </w:r>
            <w:proofErr w:type="spellStart"/>
            <w:r w:rsidRPr="004301E5">
              <w:rPr>
                <w:rFonts w:ascii="Times New Roman" w:hAnsi="Times New Roman" w:cs="Times New Roman"/>
              </w:rPr>
              <w:t>противосвертывающей</w:t>
            </w:r>
            <w:proofErr w:type="spellEnd"/>
            <w:r w:rsidRPr="004301E5">
              <w:rPr>
                <w:rFonts w:ascii="Times New Roman" w:hAnsi="Times New Roman" w:cs="Times New Roman"/>
              </w:rPr>
              <w:t xml:space="preserve"> системы), иммунологические исследования, паразитология.</w:t>
            </w:r>
          </w:p>
        </w:tc>
        <w:tc>
          <w:tcPr>
            <w:tcW w:w="1585" w:type="dxa"/>
          </w:tcPr>
          <w:p w:rsidR="005A3A77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Бутолин  Е.Г</w:t>
            </w:r>
            <w:proofErr w:type="gramEnd"/>
          </w:p>
        </w:tc>
      </w:tr>
      <w:tr w:rsidR="005A3A77" w:rsidRPr="004301E5" w:rsidTr="000950FE">
        <w:trPr>
          <w:jc w:val="center"/>
        </w:trPr>
        <w:tc>
          <w:tcPr>
            <w:tcW w:w="1127" w:type="dxa"/>
          </w:tcPr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07.12.18</w:t>
            </w:r>
          </w:p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01E5">
              <w:rPr>
                <w:rFonts w:ascii="Times New Roman" w:hAnsi="Times New Roman" w:cs="Times New Roman"/>
              </w:rPr>
              <w:t>пт</w:t>
            </w:r>
            <w:proofErr w:type="spellEnd"/>
            <w:proofErr w:type="gramEnd"/>
          </w:p>
        </w:tc>
        <w:tc>
          <w:tcPr>
            <w:tcW w:w="1549" w:type="dxa"/>
          </w:tcPr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16:00</w:t>
            </w:r>
          </w:p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Лаборатория</w:t>
            </w:r>
          </w:p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1" w:type="dxa"/>
          </w:tcPr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 2.2</w:t>
            </w:r>
          </w:p>
        </w:tc>
        <w:tc>
          <w:tcPr>
            <w:tcW w:w="7584" w:type="dxa"/>
          </w:tcPr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 xml:space="preserve">Выполнение лабораторных исследований: общий анализ крови, общий </w:t>
            </w:r>
            <w:proofErr w:type="gramStart"/>
            <w:r w:rsidRPr="004301E5">
              <w:rPr>
                <w:rFonts w:ascii="Times New Roman" w:hAnsi="Times New Roman" w:cs="Times New Roman"/>
              </w:rPr>
              <w:t>анализ  мочи</w:t>
            </w:r>
            <w:proofErr w:type="gramEnd"/>
            <w:r w:rsidRPr="004301E5">
              <w:rPr>
                <w:rFonts w:ascii="Times New Roman" w:hAnsi="Times New Roman" w:cs="Times New Roman"/>
              </w:rPr>
              <w:t xml:space="preserve">, СОЭ, обще-клинические исследования (спинно-мозговой жидкости, экссудатов, транссудатов, мокроты, кала, отделяемого половых органов), биохимические исследования (обмен белков, углеводов, липидов, водно-минерального обмена, активности ферментов, КОС, желчных пигментов, свертывающей и </w:t>
            </w:r>
            <w:proofErr w:type="spellStart"/>
            <w:r w:rsidRPr="004301E5">
              <w:rPr>
                <w:rFonts w:ascii="Times New Roman" w:hAnsi="Times New Roman" w:cs="Times New Roman"/>
              </w:rPr>
              <w:t>противосвертывающей</w:t>
            </w:r>
            <w:proofErr w:type="spellEnd"/>
            <w:r w:rsidRPr="004301E5">
              <w:rPr>
                <w:rFonts w:ascii="Times New Roman" w:hAnsi="Times New Roman" w:cs="Times New Roman"/>
              </w:rPr>
              <w:t xml:space="preserve"> системы), иммунологические исследования, паразитология.</w:t>
            </w:r>
          </w:p>
        </w:tc>
        <w:tc>
          <w:tcPr>
            <w:tcW w:w="1585" w:type="dxa"/>
          </w:tcPr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В.Г.</w:t>
            </w:r>
          </w:p>
        </w:tc>
      </w:tr>
      <w:tr w:rsidR="005A3A77" w:rsidRPr="004301E5" w:rsidTr="000950FE">
        <w:trPr>
          <w:jc w:val="center"/>
        </w:trPr>
        <w:tc>
          <w:tcPr>
            <w:tcW w:w="1127" w:type="dxa"/>
          </w:tcPr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08.12.18</w:t>
            </w:r>
          </w:p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01E5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</w:p>
        </w:tc>
        <w:tc>
          <w:tcPr>
            <w:tcW w:w="1549" w:type="dxa"/>
          </w:tcPr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16:00</w:t>
            </w:r>
          </w:p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Лаборатория</w:t>
            </w:r>
          </w:p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1" w:type="dxa"/>
          </w:tcPr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 2.2</w:t>
            </w:r>
          </w:p>
        </w:tc>
        <w:tc>
          <w:tcPr>
            <w:tcW w:w="7584" w:type="dxa"/>
          </w:tcPr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 xml:space="preserve">Выполнение лабораторных исследований: общий анализ крови, общий </w:t>
            </w:r>
            <w:proofErr w:type="gramStart"/>
            <w:r w:rsidRPr="004301E5">
              <w:rPr>
                <w:rFonts w:ascii="Times New Roman" w:hAnsi="Times New Roman" w:cs="Times New Roman"/>
              </w:rPr>
              <w:t>анализ  мочи</w:t>
            </w:r>
            <w:proofErr w:type="gramEnd"/>
            <w:r w:rsidRPr="004301E5">
              <w:rPr>
                <w:rFonts w:ascii="Times New Roman" w:hAnsi="Times New Roman" w:cs="Times New Roman"/>
              </w:rPr>
              <w:t xml:space="preserve">, СОЭ, обще-клинические исследования (спинно-мозговой жидкости, экссудатов, транссудатов, мокроты, кала, отделяемого половых органов), биохимические исследования (обмен белков, углеводов, липидов, водно-минерального обмена, активности ферментов, КОС, желчных пигментов, свертывающей и </w:t>
            </w:r>
            <w:proofErr w:type="spellStart"/>
            <w:r w:rsidRPr="004301E5">
              <w:rPr>
                <w:rFonts w:ascii="Times New Roman" w:hAnsi="Times New Roman" w:cs="Times New Roman"/>
              </w:rPr>
              <w:t>противосвертывающей</w:t>
            </w:r>
            <w:proofErr w:type="spellEnd"/>
            <w:r w:rsidRPr="004301E5">
              <w:rPr>
                <w:rFonts w:ascii="Times New Roman" w:hAnsi="Times New Roman" w:cs="Times New Roman"/>
              </w:rPr>
              <w:t xml:space="preserve"> системы), иммунологические исследования, паразитология.</w:t>
            </w:r>
          </w:p>
        </w:tc>
        <w:tc>
          <w:tcPr>
            <w:tcW w:w="1585" w:type="dxa"/>
          </w:tcPr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Терещенко М.В.</w:t>
            </w:r>
          </w:p>
        </w:tc>
      </w:tr>
      <w:tr w:rsidR="005A3A77" w:rsidRPr="004301E5" w:rsidTr="000950FE">
        <w:trPr>
          <w:jc w:val="center"/>
        </w:trPr>
        <w:tc>
          <w:tcPr>
            <w:tcW w:w="1127" w:type="dxa"/>
          </w:tcPr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10.12.18</w:t>
            </w:r>
          </w:p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1E5">
              <w:rPr>
                <w:rFonts w:ascii="Times New Roman" w:hAnsi="Times New Roman" w:cs="Times New Roman"/>
              </w:rPr>
              <w:t>Пн</w:t>
            </w:r>
            <w:proofErr w:type="spellEnd"/>
          </w:p>
        </w:tc>
        <w:tc>
          <w:tcPr>
            <w:tcW w:w="1549" w:type="dxa"/>
          </w:tcPr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16:00</w:t>
            </w:r>
          </w:p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Лаборатория</w:t>
            </w:r>
          </w:p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1" w:type="dxa"/>
          </w:tcPr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 2.2</w:t>
            </w:r>
          </w:p>
        </w:tc>
        <w:tc>
          <w:tcPr>
            <w:tcW w:w="7584" w:type="dxa"/>
          </w:tcPr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 xml:space="preserve">Выполнение лабораторных исследований: общий анализ крови, общий </w:t>
            </w:r>
            <w:proofErr w:type="gramStart"/>
            <w:r w:rsidRPr="004301E5">
              <w:rPr>
                <w:rFonts w:ascii="Times New Roman" w:hAnsi="Times New Roman" w:cs="Times New Roman"/>
              </w:rPr>
              <w:t>анализ  мочи</w:t>
            </w:r>
            <w:proofErr w:type="gramEnd"/>
            <w:r w:rsidRPr="004301E5">
              <w:rPr>
                <w:rFonts w:ascii="Times New Roman" w:hAnsi="Times New Roman" w:cs="Times New Roman"/>
              </w:rPr>
              <w:t xml:space="preserve">, СОЭ, обще-клинические исследования (спинно-мозговой жидкости, экссудатов, транссудатов, мокроты, кала, отделяемого половых органов), биохимические исследования (обмен белков, углеводов, липидов, водно-минерального обмена, активности ферментов, КОС, желчных пигментов, свертывающей и </w:t>
            </w:r>
            <w:proofErr w:type="spellStart"/>
            <w:r w:rsidRPr="004301E5">
              <w:rPr>
                <w:rFonts w:ascii="Times New Roman" w:hAnsi="Times New Roman" w:cs="Times New Roman"/>
              </w:rPr>
              <w:t>противосвертывающей</w:t>
            </w:r>
            <w:proofErr w:type="spellEnd"/>
            <w:r w:rsidRPr="004301E5">
              <w:rPr>
                <w:rFonts w:ascii="Times New Roman" w:hAnsi="Times New Roman" w:cs="Times New Roman"/>
              </w:rPr>
              <w:t xml:space="preserve"> системы), иммунологические исследования, паразитология.</w:t>
            </w:r>
          </w:p>
        </w:tc>
        <w:tc>
          <w:tcPr>
            <w:tcW w:w="1585" w:type="dxa"/>
          </w:tcPr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В.Г.</w:t>
            </w:r>
          </w:p>
        </w:tc>
      </w:tr>
      <w:tr w:rsidR="005A3A77" w:rsidRPr="004301E5" w:rsidTr="000950FE">
        <w:trPr>
          <w:jc w:val="center"/>
        </w:trPr>
        <w:tc>
          <w:tcPr>
            <w:tcW w:w="1127" w:type="dxa"/>
          </w:tcPr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lastRenderedPageBreak/>
              <w:t>11.12.18</w:t>
            </w:r>
          </w:p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Вт</w:t>
            </w:r>
          </w:p>
        </w:tc>
        <w:tc>
          <w:tcPr>
            <w:tcW w:w="1549" w:type="dxa"/>
          </w:tcPr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16:00</w:t>
            </w:r>
          </w:p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Лаборатория</w:t>
            </w:r>
          </w:p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1" w:type="dxa"/>
          </w:tcPr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 2.2</w:t>
            </w:r>
          </w:p>
        </w:tc>
        <w:tc>
          <w:tcPr>
            <w:tcW w:w="7584" w:type="dxa"/>
          </w:tcPr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 xml:space="preserve">Выполнение лабораторных исследований: общий анализ крови, общий </w:t>
            </w:r>
            <w:proofErr w:type="gramStart"/>
            <w:r w:rsidRPr="004301E5">
              <w:rPr>
                <w:rFonts w:ascii="Times New Roman" w:hAnsi="Times New Roman" w:cs="Times New Roman"/>
              </w:rPr>
              <w:t>анализ  мочи</w:t>
            </w:r>
            <w:proofErr w:type="gramEnd"/>
            <w:r w:rsidRPr="004301E5">
              <w:rPr>
                <w:rFonts w:ascii="Times New Roman" w:hAnsi="Times New Roman" w:cs="Times New Roman"/>
              </w:rPr>
              <w:t xml:space="preserve">, СОЭ, обще-клинические исследования (спинно-мозговой жидкости, экссудатов, транссудатов, мокроты, кала, отделяемого половых органов), биохимические исследования (обмен белков, углеводов, липидов, водно-минерального обмена, активности ферментов, КОС, желчных пигментов, свертывающей и </w:t>
            </w:r>
            <w:proofErr w:type="spellStart"/>
            <w:r w:rsidRPr="004301E5">
              <w:rPr>
                <w:rFonts w:ascii="Times New Roman" w:hAnsi="Times New Roman" w:cs="Times New Roman"/>
              </w:rPr>
              <w:t>противосвертывающей</w:t>
            </w:r>
            <w:proofErr w:type="spellEnd"/>
            <w:r w:rsidRPr="004301E5">
              <w:rPr>
                <w:rFonts w:ascii="Times New Roman" w:hAnsi="Times New Roman" w:cs="Times New Roman"/>
              </w:rPr>
              <w:t xml:space="preserve"> системы), иммунологические исследования, паразитология.</w:t>
            </w:r>
          </w:p>
        </w:tc>
        <w:tc>
          <w:tcPr>
            <w:tcW w:w="1585" w:type="dxa"/>
          </w:tcPr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В.Г.</w:t>
            </w:r>
          </w:p>
        </w:tc>
      </w:tr>
      <w:tr w:rsidR="005A3A77" w:rsidRPr="004301E5" w:rsidTr="000950FE">
        <w:trPr>
          <w:jc w:val="center"/>
        </w:trPr>
        <w:tc>
          <w:tcPr>
            <w:tcW w:w="1127" w:type="dxa"/>
          </w:tcPr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12.12.18</w:t>
            </w:r>
          </w:p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1549" w:type="dxa"/>
          </w:tcPr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16:00</w:t>
            </w:r>
          </w:p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Лаборатория</w:t>
            </w:r>
          </w:p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1" w:type="dxa"/>
          </w:tcPr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 2.2</w:t>
            </w:r>
          </w:p>
        </w:tc>
        <w:tc>
          <w:tcPr>
            <w:tcW w:w="7584" w:type="dxa"/>
          </w:tcPr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 xml:space="preserve">Выполнение лабораторных исследований: общий анализ крови, общий </w:t>
            </w:r>
            <w:proofErr w:type="gramStart"/>
            <w:r w:rsidRPr="004301E5">
              <w:rPr>
                <w:rFonts w:ascii="Times New Roman" w:hAnsi="Times New Roman" w:cs="Times New Roman"/>
              </w:rPr>
              <w:t>анализ  мочи</w:t>
            </w:r>
            <w:proofErr w:type="gramEnd"/>
            <w:r w:rsidRPr="004301E5">
              <w:rPr>
                <w:rFonts w:ascii="Times New Roman" w:hAnsi="Times New Roman" w:cs="Times New Roman"/>
              </w:rPr>
              <w:t xml:space="preserve">, СОЭ, обще-клинические исследования (спинно-мозговой жидкости, экссудатов, транссудатов, мокроты, кала, отделяемого половых органов), биохимические исследования (обмен белков, углеводов, липидов, водно-минерального обмена, активности ферментов, КОС, желчных пигментов, свертывающей и </w:t>
            </w:r>
            <w:proofErr w:type="spellStart"/>
            <w:r w:rsidRPr="004301E5">
              <w:rPr>
                <w:rFonts w:ascii="Times New Roman" w:hAnsi="Times New Roman" w:cs="Times New Roman"/>
              </w:rPr>
              <w:t>противосвертывающей</w:t>
            </w:r>
            <w:proofErr w:type="spellEnd"/>
            <w:r w:rsidRPr="004301E5">
              <w:rPr>
                <w:rFonts w:ascii="Times New Roman" w:hAnsi="Times New Roman" w:cs="Times New Roman"/>
              </w:rPr>
              <w:t xml:space="preserve"> системы), иммунологические исследования, паразитология.</w:t>
            </w:r>
          </w:p>
        </w:tc>
        <w:tc>
          <w:tcPr>
            <w:tcW w:w="1585" w:type="dxa"/>
          </w:tcPr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Терещенко М.В.</w:t>
            </w:r>
          </w:p>
        </w:tc>
      </w:tr>
      <w:tr w:rsidR="005A3A77" w:rsidRPr="004301E5" w:rsidTr="000950FE">
        <w:trPr>
          <w:jc w:val="center"/>
        </w:trPr>
        <w:tc>
          <w:tcPr>
            <w:tcW w:w="1127" w:type="dxa"/>
          </w:tcPr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13.12.18</w:t>
            </w:r>
          </w:p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01E5"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</w:p>
        </w:tc>
        <w:tc>
          <w:tcPr>
            <w:tcW w:w="1549" w:type="dxa"/>
          </w:tcPr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16:00</w:t>
            </w:r>
          </w:p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Лаборатория</w:t>
            </w:r>
          </w:p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1" w:type="dxa"/>
          </w:tcPr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 2.2</w:t>
            </w:r>
          </w:p>
        </w:tc>
        <w:tc>
          <w:tcPr>
            <w:tcW w:w="7584" w:type="dxa"/>
          </w:tcPr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 xml:space="preserve">Выполнение лабораторных исследований: общий анализ крови, общий </w:t>
            </w:r>
            <w:proofErr w:type="gramStart"/>
            <w:r w:rsidRPr="004301E5">
              <w:rPr>
                <w:rFonts w:ascii="Times New Roman" w:hAnsi="Times New Roman" w:cs="Times New Roman"/>
              </w:rPr>
              <w:t>анализ  мочи</w:t>
            </w:r>
            <w:proofErr w:type="gramEnd"/>
            <w:r w:rsidRPr="004301E5">
              <w:rPr>
                <w:rFonts w:ascii="Times New Roman" w:hAnsi="Times New Roman" w:cs="Times New Roman"/>
              </w:rPr>
              <w:t xml:space="preserve">, СОЭ, обще-клинические исследования (спинно-мозговой жидкости, экссудатов, транссудатов, мокроты, кала, отделяемого половых органов), биохимические исследования (обмен белков, углеводов, липидов, водно-минерального обмена, активности ферментов, КОС, желчных пигментов, свертывающей и </w:t>
            </w:r>
            <w:proofErr w:type="spellStart"/>
            <w:r w:rsidRPr="004301E5">
              <w:rPr>
                <w:rFonts w:ascii="Times New Roman" w:hAnsi="Times New Roman" w:cs="Times New Roman"/>
              </w:rPr>
              <w:t>противосвертывающей</w:t>
            </w:r>
            <w:proofErr w:type="spellEnd"/>
            <w:r w:rsidRPr="004301E5">
              <w:rPr>
                <w:rFonts w:ascii="Times New Roman" w:hAnsi="Times New Roman" w:cs="Times New Roman"/>
              </w:rPr>
              <w:t xml:space="preserve"> системы), иммунологические исследования, паразитология.</w:t>
            </w:r>
          </w:p>
        </w:tc>
        <w:tc>
          <w:tcPr>
            <w:tcW w:w="1585" w:type="dxa"/>
          </w:tcPr>
          <w:p w:rsidR="005A3A77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Бутолин  Е.Г</w:t>
            </w:r>
            <w:proofErr w:type="gramEnd"/>
          </w:p>
        </w:tc>
      </w:tr>
      <w:tr w:rsidR="005A3A77" w:rsidRPr="004301E5" w:rsidTr="000950FE">
        <w:trPr>
          <w:jc w:val="center"/>
        </w:trPr>
        <w:tc>
          <w:tcPr>
            <w:tcW w:w="1127" w:type="dxa"/>
          </w:tcPr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14.12.18</w:t>
            </w:r>
          </w:p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1E5"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  <w:tc>
          <w:tcPr>
            <w:tcW w:w="1549" w:type="dxa"/>
          </w:tcPr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16:00</w:t>
            </w:r>
          </w:p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Лаборатория</w:t>
            </w:r>
          </w:p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1" w:type="dxa"/>
          </w:tcPr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 2.2</w:t>
            </w:r>
          </w:p>
        </w:tc>
        <w:tc>
          <w:tcPr>
            <w:tcW w:w="7584" w:type="dxa"/>
          </w:tcPr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 xml:space="preserve">Выполнение лабораторных исследований: общий анализ крови, общий </w:t>
            </w:r>
            <w:proofErr w:type="gramStart"/>
            <w:r w:rsidRPr="004301E5">
              <w:rPr>
                <w:rFonts w:ascii="Times New Roman" w:hAnsi="Times New Roman" w:cs="Times New Roman"/>
              </w:rPr>
              <w:t>анализ  мочи</w:t>
            </w:r>
            <w:proofErr w:type="gramEnd"/>
            <w:r w:rsidRPr="004301E5">
              <w:rPr>
                <w:rFonts w:ascii="Times New Roman" w:hAnsi="Times New Roman" w:cs="Times New Roman"/>
              </w:rPr>
              <w:t xml:space="preserve">, СОЭ, обще-клинические исследования (спинно-мозговой жидкости, экссудатов, транссудатов, мокроты, кала, отделяемого половых органов), биохимические исследования (обмен белков, углеводов, липидов, водно-минерального обмена, активности ферментов, КОС, желчных пигментов, свертывающей и </w:t>
            </w:r>
            <w:proofErr w:type="spellStart"/>
            <w:r w:rsidRPr="004301E5">
              <w:rPr>
                <w:rFonts w:ascii="Times New Roman" w:hAnsi="Times New Roman" w:cs="Times New Roman"/>
              </w:rPr>
              <w:t>противосвертывающей</w:t>
            </w:r>
            <w:proofErr w:type="spellEnd"/>
            <w:r w:rsidRPr="004301E5">
              <w:rPr>
                <w:rFonts w:ascii="Times New Roman" w:hAnsi="Times New Roman" w:cs="Times New Roman"/>
              </w:rPr>
              <w:t xml:space="preserve"> системы), иммунологические исследования, паразитология.</w:t>
            </w:r>
          </w:p>
        </w:tc>
        <w:tc>
          <w:tcPr>
            <w:tcW w:w="1585" w:type="dxa"/>
          </w:tcPr>
          <w:p w:rsidR="005A3A77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Бутолин  Е.Г</w:t>
            </w:r>
            <w:proofErr w:type="gramEnd"/>
          </w:p>
        </w:tc>
      </w:tr>
      <w:tr w:rsidR="005A3A77" w:rsidRPr="004301E5" w:rsidTr="000950FE">
        <w:trPr>
          <w:jc w:val="center"/>
        </w:trPr>
        <w:tc>
          <w:tcPr>
            <w:tcW w:w="1127" w:type="dxa"/>
          </w:tcPr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15.12.18</w:t>
            </w:r>
          </w:p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01E5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</w:p>
        </w:tc>
        <w:tc>
          <w:tcPr>
            <w:tcW w:w="1549" w:type="dxa"/>
          </w:tcPr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16:00</w:t>
            </w:r>
          </w:p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Лаборатория</w:t>
            </w:r>
          </w:p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1" w:type="dxa"/>
          </w:tcPr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 2.2</w:t>
            </w:r>
          </w:p>
        </w:tc>
        <w:tc>
          <w:tcPr>
            <w:tcW w:w="7584" w:type="dxa"/>
          </w:tcPr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 xml:space="preserve">Выполнение лабораторных исследований: общий анализ крови, общий </w:t>
            </w:r>
            <w:proofErr w:type="gramStart"/>
            <w:r w:rsidRPr="004301E5">
              <w:rPr>
                <w:rFonts w:ascii="Times New Roman" w:hAnsi="Times New Roman" w:cs="Times New Roman"/>
              </w:rPr>
              <w:t>анализ  мочи</w:t>
            </w:r>
            <w:proofErr w:type="gramEnd"/>
            <w:r w:rsidRPr="004301E5">
              <w:rPr>
                <w:rFonts w:ascii="Times New Roman" w:hAnsi="Times New Roman" w:cs="Times New Roman"/>
              </w:rPr>
              <w:t xml:space="preserve">, СОЭ, обще-клинические исследования (спинно-мозговой жидкости, экссудатов, транссудатов, мокроты, кала, отделяемого половых органов), биохимические исследования (обмен белков, углеводов, липидов, водно-минерального обмена, активности ферментов, КОС, желчных пигментов, свертывающей и </w:t>
            </w:r>
            <w:proofErr w:type="spellStart"/>
            <w:r w:rsidRPr="004301E5">
              <w:rPr>
                <w:rFonts w:ascii="Times New Roman" w:hAnsi="Times New Roman" w:cs="Times New Roman"/>
              </w:rPr>
              <w:t>противосвертывающей</w:t>
            </w:r>
            <w:proofErr w:type="spellEnd"/>
            <w:r w:rsidRPr="004301E5">
              <w:rPr>
                <w:rFonts w:ascii="Times New Roman" w:hAnsi="Times New Roman" w:cs="Times New Roman"/>
              </w:rPr>
              <w:t xml:space="preserve"> системы), иммунологические исследования, паразитология.</w:t>
            </w:r>
          </w:p>
        </w:tc>
        <w:tc>
          <w:tcPr>
            <w:tcW w:w="1585" w:type="dxa"/>
          </w:tcPr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В.Г.</w:t>
            </w:r>
          </w:p>
        </w:tc>
      </w:tr>
      <w:tr w:rsidR="005A3A77" w:rsidRPr="004301E5" w:rsidTr="000950FE">
        <w:trPr>
          <w:jc w:val="center"/>
        </w:trPr>
        <w:tc>
          <w:tcPr>
            <w:tcW w:w="1127" w:type="dxa"/>
          </w:tcPr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lastRenderedPageBreak/>
              <w:t>17.12.18</w:t>
            </w:r>
          </w:p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1E5">
              <w:rPr>
                <w:rFonts w:ascii="Times New Roman" w:hAnsi="Times New Roman" w:cs="Times New Roman"/>
              </w:rPr>
              <w:t>Пн</w:t>
            </w:r>
            <w:proofErr w:type="spellEnd"/>
          </w:p>
        </w:tc>
        <w:tc>
          <w:tcPr>
            <w:tcW w:w="1549" w:type="dxa"/>
          </w:tcPr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16:00</w:t>
            </w:r>
          </w:p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Лаборатория</w:t>
            </w:r>
          </w:p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1" w:type="dxa"/>
          </w:tcPr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 2.2</w:t>
            </w:r>
          </w:p>
        </w:tc>
        <w:tc>
          <w:tcPr>
            <w:tcW w:w="7584" w:type="dxa"/>
          </w:tcPr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 xml:space="preserve">Выполнение лабораторных исследований: общий анализ крови, общий </w:t>
            </w:r>
            <w:proofErr w:type="gramStart"/>
            <w:r w:rsidRPr="004301E5">
              <w:rPr>
                <w:rFonts w:ascii="Times New Roman" w:hAnsi="Times New Roman" w:cs="Times New Roman"/>
              </w:rPr>
              <w:t>анализ  мочи</w:t>
            </w:r>
            <w:proofErr w:type="gramEnd"/>
            <w:r w:rsidRPr="004301E5">
              <w:rPr>
                <w:rFonts w:ascii="Times New Roman" w:hAnsi="Times New Roman" w:cs="Times New Roman"/>
              </w:rPr>
              <w:t xml:space="preserve">, СОЭ, обще-клинические исследования (спинно-мозговой жидкости, экссудатов, транссудатов, мокроты, кала, отделяемого половых органов), биохимические исследования (обмен белков, углеводов, липидов, водно-минерального обмена, активности ферментов, КОС, желчных пигментов, свертывающей и </w:t>
            </w:r>
            <w:proofErr w:type="spellStart"/>
            <w:r w:rsidRPr="004301E5">
              <w:rPr>
                <w:rFonts w:ascii="Times New Roman" w:hAnsi="Times New Roman" w:cs="Times New Roman"/>
              </w:rPr>
              <w:t>противосвертывающей</w:t>
            </w:r>
            <w:proofErr w:type="spellEnd"/>
            <w:r w:rsidRPr="004301E5">
              <w:rPr>
                <w:rFonts w:ascii="Times New Roman" w:hAnsi="Times New Roman" w:cs="Times New Roman"/>
              </w:rPr>
              <w:t xml:space="preserve"> системы), иммунологические исследования, паразитология.</w:t>
            </w:r>
          </w:p>
        </w:tc>
        <w:tc>
          <w:tcPr>
            <w:tcW w:w="1585" w:type="dxa"/>
          </w:tcPr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В.Г.</w:t>
            </w:r>
          </w:p>
        </w:tc>
      </w:tr>
      <w:tr w:rsidR="005A3A77" w:rsidRPr="004301E5" w:rsidTr="000950FE">
        <w:trPr>
          <w:jc w:val="center"/>
        </w:trPr>
        <w:tc>
          <w:tcPr>
            <w:tcW w:w="1127" w:type="dxa"/>
          </w:tcPr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18.12.18</w:t>
            </w:r>
          </w:p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Вт</w:t>
            </w:r>
          </w:p>
        </w:tc>
        <w:tc>
          <w:tcPr>
            <w:tcW w:w="1549" w:type="dxa"/>
          </w:tcPr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16:00</w:t>
            </w:r>
          </w:p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Лаборатория</w:t>
            </w:r>
          </w:p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1" w:type="dxa"/>
          </w:tcPr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 2.2</w:t>
            </w:r>
          </w:p>
        </w:tc>
        <w:tc>
          <w:tcPr>
            <w:tcW w:w="7584" w:type="dxa"/>
          </w:tcPr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 xml:space="preserve">Выполнение лабораторных исследований: общий анализ крови, общий </w:t>
            </w:r>
            <w:proofErr w:type="gramStart"/>
            <w:r w:rsidRPr="004301E5">
              <w:rPr>
                <w:rFonts w:ascii="Times New Roman" w:hAnsi="Times New Roman" w:cs="Times New Roman"/>
              </w:rPr>
              <w:t>анализ  мочи</w:t>
            </w:r>
            <w:proofErr w:type="gramEnd"/>
            <w:r w:rsidRPr="004301E5">
              <w:rPr>
                <w:rFonts w:ascii="Times New Roman" w:hAnsi="Times New Roman" w:cs="Times New Roman"/>
              </w:rPr>
              <w:t xml:space="preserve">, СОЭ, обще-клинические исследования (спинно-мозговой жидкости, экссудатов, транссудатов, мокроты, кала, отделяемого половых органов), биохимические исследования (обмен белков, углеводов, липидов, водно-минерального обмена, активности ферментов, КОС, желчных пигментов, свертывающей и </w:t>
            </w:r>
            <w:proofErr w:type="spellStart"/>
            <w:r w:rsidRPr="004301E5">
              <w:rPr>
                <w:rFonts w:ascii="Times New Roman" w:hAnsi="Times New Roman" w:cs="Times New Roman"/>
              </w:rPr>
              <w:t>противосвертывающей</w:t>
            </w:r>
            <w:proofErr w:type="spellEnd"/>
            <w:r w:rsidRPr="004301E5">
              <w:rPr>
                <w:rFonts w:ascii="Times New Roman" w:hAnsi="Times New Roman" w:cs="Times New Roman"/>
              </w:rPr>
              <w:t xml:space="preserve"> системы), иммунологические исследования, паразитология.</w:t>
            </w:r>
          </w:p>
        </w:tc>
        <w:tc>
          <w:tcPr>
            <w:tcW w:w="1585" w:type="dxa"/>
          </w:tcPr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Терещенко М.В.</w:t>
            </w:r>
          </w:p>
        </w:tc>
      </w:tr>
      <w:tr w:rsidR="005A3A77" w:rsidRPr="004301E5" w:rsidTr="000950FE">
        <w:trPr>
          <w:jc w:val="center"/>
        </w:trPr>
        <w:tc>
          <w:tcPr>
            <w:tcW w:w="1127" w:type="dxa"/>
          </w:tcPr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19.12.18</w:t>
            </w:r>
          </w:p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301E5">
              <w:rPr>
                <w:rFonts w:ascii="Times New Roman" w:hAnsi="Times New Roman" w:cs="Times New Roman"/>
              </w:rPr>
              <w:t>ср</w:t>
            </w:r>
            <w:proofErr w:type="gramEnd"/>
          </w:p>
        </w:tc>
        <w:tc>
          <w:tcPr>
            <w:tcW w:w="1549" w:type="dxa"/>
          </w:tcPr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16:00</w:t>
            </w:r>
          </w:p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Лаборатория</w:t>
            </w:r>
          </w:p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1" w:type="dxa"/>
          </w:tcPr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 2.2</w:t>
            </w:r>
          </w:p>
        </w:tc>
        <w:tc>
          <w:tcPr>
            <w:tcW w:w="7584" w:type="dxa"/>
          </w:tcPr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 xml:space="preserve">Выполнение лабораторных исследований: общий анализ крови, общий </w:t>
            </w:r>
            <w:proofErr w:type="gramStart"/>
            <w:r w:rsidRPr="004301E5">
              <w:rPr>
                <w:rFonts w:ascii="Times New Roman" w:hAnsi="Times New Roman" w:cs="Times New Roman"/>
              </w:rPr>
              <w:t>анализ  мочи</w:t>
            </w:r>
            <w:proofErr w:type="gramEnd"/>
            <w:r w:rsidRPr="004301E5">
              <w:rPr>
                <w:rFonts w:ascii="Times New Roman" w:hAnsi="Times New Roman" w:cs="Times New Roman"/>
              </w:rPr>
              <w:t xml:space="preserve">, СОЭ, обще-клинические исследования (спинно-мозговой жидкости, экссудатов, транссудатов, мокроты, кала, отделяемого половых органов), биохимические исследования (обмен белков, углеводов, липидов, водно-минерального обмена, активности ферментов, КОС, желчных пигментов, свертывающей и </w:t>
            </w:r>
            <w:proofErr w:type="spellStart"/>
            <w:r w:rsidRPr="004301E5">
              <w:rPr>
                <w:rFonts w:ascii="Times New Roman" w:hAnsi="Times New Roman" w:cs="Times New Roman"/>
              </w:rPr>
              <w:t>противосвертывающей</w:t>
            </w:r>
            <w:proofErr w:type="spellEnd"/>
            <w:r w:rsidRPr="004301E5">
              <w:rPr>
                <w:rFonts w:ascii="Times New Roman" w:hAnsi="Times New Roman" w:cs="Times New Roman"/>
              </w:rPr>
              <w:t xml:space="preserve"> системы), иммунологические исследования, паразитология.</w:t>
            </w:r>
          </w:p>
        </w:tc>
        <w:tc>
          <w:tcPr>
            <w:tcW w:w="1585" w:type="dxa"/>
          </w:tcPr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Терещенко М.В.</w:t>
            </w:r>
          </w:p>
        </w:tc>
      </w:tr>
      <w:tr w:rsidR="005A3A77" w:rsidRPr="004301E5" w:rsidTr="000950FE">
        <w:trPr>
          <w:jc w:val="center"/>
        </w:trPr>
        <w:tc>
          <w:tcPr>
            <w:tcW w:w="1127" w:type="dxa"/>
          </w:tcPr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20.12.18</w:t>
            </w:r>
          </w:p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1E5">
              <w:rPr>
                <w:rFonts w:ascii="Times New Roman" w:hAnsi="Times New Roman" w:cs="Times New Roman"/>
              </w:rPr>
              <w:t>Чт</w:t>
            </w:r>
            <w:proofErr w:type="spellEnd"/>
          </w:p>
        </w:tc>
        <w:tc>
          <w:tcPr>
            <w:tcW w:w="1549" w:type="dxa"/>
          </w:tcPr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16:00</w:t>
            </w:r>
          </w:p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Лаборатория</w:t>
            </w:r>
          </w:p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1" w:type="dxa"/>
          </w:tcPr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 2.2</w:t>
            </w:r>
          </w:p>
        </w:tc>
        <w:tc>
          <w:tcPr>
            <w:tcW w:w="7584" w:type="dxa"/>
          </w:tcPr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 xml:space="preserve">Выполнение лабораторных исследований: общий анализ крови, общий </w:t>
            </w:r>
            <w:proofErr w:type="gramStart"/>
            <w:r w:rsidRPr="004301E5">
              <w:rPr>
                <w:rFonts w:ascii="Times New Roman" w:hAnsi="Times New Roman" w:cs="Times New Roman"/>
              </w:rPr>
              <w:t>анализ  мочи</w:t>
            </w:r>
            <w:proofErr w:type="gramEnd"/>
            <w:r w:rsidRPr="004301E5">
              <w:rPr>
                <w:rFonts w:ascii="Times New Roman" w:hAnsi="Times New Roman" w:cs="Times New Roman"/>
              </w:rPr>
              <w:t xml:space="preserve">, СОЭ, обще-клинические исследования (спинно-мозговой жидкости, экссудатов, транссудатов, мокроты, кала, отделяемого половых органов), биохимические исследования (обмен белков, углеводов, липидов, водно-минерального обмена, активности ферментов, КОС, желчных пигментов, свертывающей и </w:t>
            </w:r>
            <w:proofErr w:type="spellStart"/>
            <w:r w:rsidRPr="004301E5">
              <w:rPr>
                <w:rFonts w:ascii="Times New Roman" w:hAnsi="Times New Roman" w:cs="Times New Roman"/>
              </w:rPr>
              <w:t>противосвертывающей</w:t>
            </w:r>
            <w:proofErr w:type="spellEnd"/>
            <w:r w:rsidRPr="004301E5">
              <w:rPr>
                <w:rFonts w:ascii="Times New Roman" w:hAnsi="Times New Roman" w:cs="Times New Roman"/>
              </w:rPr>
              <w:t xml:space="preserve"> системы), иммунологические исследования, паразитология.</w:t>
            </w:r>
          </w:p>
        </w:tc>
        <w:tc>
          <w:tcPr>
            <w:tcW w:w="1585" w:type="dxa"/>
          </w:tcPr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Терещенко М.В.</w:t>
            </w:r>
          </w:p>
        </w:tc>
      </w:tr>
      <w:tr w:rsidR="005A3A77" w:rsidRPr="004301E5" w:rsidTr="000950FE">
        <w:trPr>
          <w:jc w:val="center"/>
        </w:trPr>
        <w:tc>
          <w:tcPr>
            <w:tcW w:w="1127" w:type="dxa"/>
          </w:tcPr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21.12.18</w:t>
            </w:r>
          </w:p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1E5"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  <w:tc>
          <w:tcPr>
            <w:tcW w:w="1549" w:type="dxa"/>
          </w:tcPr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16:00</w:t>
            </w:r>
          </w:p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Лаборатория</w:t>
            </w:r>
          </w:p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1" w:type="dxa"/>
          </w:tcPr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 2.2</w:t>
            </w:r>
          </w:p>
        </w:tc>
        <w:tc>
          <w:tcPr>
            <w:tcW w:w="7584" w:type="dxa"/>
          </w:tcPr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 xml:space="preserve">Выполнение лабораторных исследований: общий анализ крови, общий </w:t>
            </w:r>
            <w:proofErr w:type="gramStart"/>
            <w:r w:rsidRPr="004301E5">
              <w:rPr>
                <w:rFonts w:ascii="Times New Roman" w:hAnsi="Times New Roman" w:cs="Times New Roman"/>
              </w:rPr>
              <w:t>анализ  мочи</w:t>
            </w:r>
            <w:proofErr w:type="gramEnd"/>
            <w:r w:rsidRPr="004301E5">
              <w:rPr>
                <w:rFonts w:ascii="Times New Roman" w:hAnsi="Times New Roman" w:cs="Times New Roman"/>
              </w:rPr>
              <w:t xml:space="preserve">, СОЭ, обще-клинические исследования (спинно-мозговой жидкости, экссудатов, транссудатов, мокроты, кала, отделяемого половых органов), биохимические исследования (обмен белков, углеводов, липидов, водно-минерального обмена, активности ферментов, КОС, желчных пигментов, свертывающей и </w:t>
            </w:r>
            <w:proofErr w:type="spellStart"/>
            <w:r w:rsidRPr="004301E5">
              <w:rPr>
                <w:rFonts w:ascii="Times New Roman" w:hAnsi="Times New Roman" w:cs="Times New Roman"/>
              </w:rPr>
              <w:t>противосвертывающей</w:t>
            </w:r>
            <w:proofErr w:type="spellEnd"/>
            <w:r w:rsidRPr="004301E5">
              <w:rPr>
                <w:rFonts w:ascii="Times New Roman" w:hAnsi="Times New Roman" w:cs="Times New Roman"/>
              </w:rPr>
              <w:t xml:space="preserve"> системы), иммунологические исследования, паразитология.</w:t>
            </w:r>
          </w:p>
        </w:tc>
        <w:tc>
          <w:tcPr>
            <w:tcW w:w="1585" w:type="dxa"/>
          </w:tcPr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В.Г.</w:t>
            </w:r>
          </w:p>
        </w:tc>
      </w:tr>
      <w:tr w:rsidR="005A3A77" w:rsidRPr="004301E5" w:rsidTr="000950FE">
        <w:trPr>
          <w:jc w:val="center"/>
        </w:trPr>
        <w:tc>
          <w:tcPr>
            <w:tcW w:w="1127" w:type="dxa"/>
          </w:tcPr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lastRenderedPageBreak/>
              <w:t>22.12.18</w:t>
            </w:r>
          </w:p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1E5">
              <w:rPr>
                <w:rFonts w:ascii="Times New Roman" w:hAnsi="Times New Roman" w:cs="Times New Roman"/>
              </w:rPr>
              <w:t>Сб</w:t>
            </w:r>
            <w:proofErr w:type="spellEnd"/>
          </w:p>
        </w:tc>
        <w:tc>
          <w:tcPr>
            <w:tcW w:w="1549" w:type="dxa"/>
          </w:tcPr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16:00</w:t>
            </w:r>
          </w:p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Лаборатория</w:t>
            </w:r>
          </w:p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1" w:type="dxa"/>
          </w:tcPr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 2.2</w:t>
            </w:r>
          </w:p>
        </w:tc>
        <w:tc>
          <w:tcPr>
            <w:tcW w:w="7584" w:type="dxa"/>
          </w:tcPr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 xml:space="preserve">Выполнение лабораторных исследований: общий анализ крови, общий </w:t>
            </w:r>
            <w:proofErr w:type="gramStart"/>
            <w:r w:rsidRPr="004301E5">
              <w:rPr>
                <w:rFonts w:ascii="Times New Roman" w:hAnsi="Times New Roman" w:cs="Times New Roman"/>
              </w:rPr>
              <w:t>анализ  мочи</w:t>
            </w:r>
            <w:proofErr w:type="gramEnd"/>
            <w:r w:rsidRPr="004301E5">
              <w:rPr>
                <w:rFonts w:ascii="Times New Roman" w:hAnsi="Times New Roman" w:cs="Times New Roman"/>
              </w:rPr>
              <w:t xml:space="preserve">, СОЭ, обще-клинические исследования (спинно-мозговой жидкости, экссудатов, транссудатов, мокроты, кала, отделяемого половых органов), биохимические исследования (обмен белков, углеводов, липидов, водно-минерального обмена, активности ферментов, КОС, желчных пигментов, свертывающей и </w:t>
            </w:r>
            <w:proofErr w:type="spellStart"/>
            <w:r w:rsidRPr="004301E5">
              <w:rPr>
                <w:rFonts w:ascii="Times New Roman" w:hAnsi="Times New Roman" w:cs="Times New Roman"/>
              </w:rPr>
              <w:t>противосвертывающей</w:t>
            </w:r>
            <w:proofErr w:type="spellEnd"/>
            <w:r w:rsidRPr="004301E5">
              <w:rPr>
                <w:rFonts w:ascii="Times New Roman" w:hAnsi="Times New Roman" w:cs="Times New Roman"/>
              </w:rPr>
              <w:t xml:space="preserve"> системы), иммунологические исследования, паразитология.</w:t>
            </w:r>
          </w:p>
        </w:tc>
        <w:tc>
          <w:tcPr>
            <w:tcW w:w="1585" w:type="dxa"/>
          </w:tcPr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В.Г.</w:t>
            </w:r>
          </w:p>
        </w:tc>
      </w:tr>
      <w:tr w:rsidR="005A3A77" w:rsidRPr="004301E5" w:rsidTr="000950FE">
        <w:trPr>
          <w:jc w:val="center"/>
        </w:trPr>
        <w:tc>
          <w:tcPr>
            <w:tcW w:w="1127" w:type="dxa"/>
          </w:tcPr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24.12.18</w:t>
            </w:r>
          </w:p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1E5">
              <w:rPr>
                <w:rFonts w:ascii="Times New Roman" w:hAnsi="Times New Roman" w:cs="Times New Roman"/>
              </w:rPr>
              <w:t>Пн</w:t>
            </w:r>
            <w:proofErr w:type="spellEnd"/>
          </w:p>
        </w:tc>
        <w:tc>
          <w:tcPr>
            <w:tcW w:w="1549" w:type="dxa"/>
          </w:tcPr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16:00</w:t>
            </w:r>
          </w:p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Лаборатория</w:t>
            </w:r>
          </w:p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1" w:type="dxa"/>
          </w:tcPr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 2.2</w:t>
            </w:r>
          </w:p>
        </w:tc>
        <w:tc>
          <w:tcPr>
            <w:tcW w:w="7584" w:type="dxa"/>
          </w:tcPr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 xml:space="preserve">Выполнение лабораторных исследований: общий анализ крови, общий </w:t>
            </w:r>
            <w:proofErr w:type="gramStart"/>
            <w:r w:rsidRPr="004301E5">
              <w:rPr>
                <w:rFonts w:ascii="Times New Roman" w:hAnsi="Times New Roman" w:cs="Times New Roman"/>
              </w:rPr>
              <w:t>анализ  мочи</w:t>
            </w:r>
            <w:proofErr w:type="gramEnd"/>
            <w:r w:rsidRPr="004301E5">
              <w:rPr>
                <w:rFonts w:ascii="Times New Roman" w:hAnsi="Times New Roman" w:cs="Times New Roman"/>
              </w:rPr>
              <w:t xml:space="preserve">, СОЭ, обще-клинические исследования (спинно-мозговой жидкости, экссудатов, транссудатов, мокроты, кала, отделяемого половых органов), биохимические исследования (обмен белков, углеводов, липидов, водно-минерального обмена, активности ферментов, КОС, желчных пигментов, свертывающей и </w:t>
            </w:r>
            <w:proofErr w:type="spellStart"/>
            <w:r w:rsidRPr="004301E5">
              <w:rPr>
                <w:rFonts w:ascii="Times New Roman" w:hAnsi="Times New Roman" w:cs="Times New Roman"/>
              </w:rPr>
              <w:t>противосвертывающей</w:t>
            </w:r>
            <w:proofErr w:type="spellEnd"/>
            <w:r w:rsidRPr="004301E5">
              <w:rPr>
                <w:rFonts w:ascii="Times New Roman" w:hAnsi="Times New Roman" w:cs="Times New Roman"/>
              </w:rPr>
              <w:t xml:space="preserve"> системы), иммунологические исследования, паразитология.</w:t>
            </w:r>
          </w:p>
        </w:tc>
        <w:tc>
          <w:tcPr>
            <w:tcW w:w="1585" w:type="dxa"/>
          </w:tcPr>
          <w:p w:rsidR="005A3A77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Бутолин  Е.Г</w:t>
            </w:r>
            <w:proofErr w:type="gramEnd"/>
          </w:p>
        </w:tc>
      </w:tr>
      <w:tr w:rsidR="005A3A77" w:rsidRPr="004301E5" w:rsidTr="000950FE">
        <w:trPr>
          <w:jc w:val="center"/>
        </w:trPr>
        <w:tc>
          <w:tcPr>
            <w:tcW w:w="1127" w:type="dxa"/>
          </w:tcPr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25.12.18</w:t>
            </w:r>
          </w:p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01E5">
              <w:rPr>
                <w:rFonts w:ascii="Times New Roman" w:hAnsi="Times New Roman" w:cs="Times New Roman"/>
              </w:rPr>
              <w:t>вт</w:t>
            </w:r>
            <w:proofErr w:type="spellEnd"/>
            <w:proofErr w:type="gramEnd"/>
          </w:p>
        </w:tc>
        <w:tc>
          <w:tcPr>
            <w:tcW w:w="1549" w:type="dxa"/>
          </w:tcPr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16:00</w:t>
            </w:r>
          </w:p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Лаборатория</w:t>
            </w:r>
          </w:p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1" w:type="dxa"/>
          </w:tcPr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 2.2</w:t>
            </w:r>
          </w:p>
        </w:tc>
        <w:tc>
          <w:tcPr>
            <w:tcW w:w="7584" w:type="dxa"/>
          </w:tcPr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 xml:space="preserve">Выполнение лабораторных исследований: общий анализ крови, общий </w:t>
            </w:r>
            <w:proofErr w:type="gramStart"/>
            <w:r w:rsidRPr="004301E5">
              <w:rPr>
                <w:rFonts w:ascii="Times New Roman" w:hAnsi="Times New Roman" w:cs="Times New Roman"/>
              </w:rPr>
              <w:t>анализ  мочи</w:t>
            </w:r>
            <w:proofErr w:type="gramEnd"/>
            <w:r w:rsidRPr="004301E5">
              <w:rPr>
                <w:rFonts w:ascii="Times New Roman" w:hAnsi="Times New Roman" w:cs="Times New Roman"/>
              </w:rPr>
              <w:t xml:space="preserve">, СОЭ, обще-клинические исследования (спинно-мозговой жидкости, экссудатов, транссудатов, мокроты, кала, отделяемого половых органов), биохимические исследования (обмен белков, углеводов, липидов, водно-минерального обмена, активности ферментов, КОС, желчных пигментов, свертывающей и </w:t>
            </w:r>
            <w:proofErr w:type="spellStart"/>
            <w:r w:rsidRPr="004301E5">
              <w:rPr>
                <w:rFonts w:ascii="Times New Roman" w:hAnsi="Times New Roman" w:cs="Times New Roman"/>
              </w:rPr>
              <w:t>противосвертывающей</w:t>
            </w:r>
            <w:proofErr w:type="spellEnd"/>
            <w:r w:rsidRPr="004301E5">
              <w:rPr>
                <w:rFonts w:ascii="Times New Roman" w:hAnsi="Times New Roman" w:cs="Times New Roman"/>
              </w:rPr>
              <w:t xml:space="preserve"> системы), иммунологические исследования, паразитология.</w:t>
            </w:r>
          </w:p>
        </w:tc>
        <w:tc>
          <w:tcPr>
            <w:tcW w:w="1585" w:type="dxa"/>
          </w:tcPr>
          <w:p w:rsidR="005A3A77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Бутолин  Е.Г</w:t>
            </w:r>
            <w:proofErr w:type="gramEnd"/>
          </w:p>
        </w:tc>
      </w:tr>
      <w:tr w:rsidR="005A3A77" w:rsidRPr="004301E5" w:rsidTr="000950FE">
        <w:trPr>
          <w:jc w:val="center"/>
        </w:trPr>
        <w:tc>
          <w:tcPr>
            <w:tcW w:w="1127" w:type="dxa"/>
          </w:tcPr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26.12.18</w:t>
            </w:r>
          </w:p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1549" w:type="dxa"/>
          </w:tcPr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16:00</w:t>
            </w:r>
          </w:p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Лаборатория</w:t>
            </w:r>
          </w:p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1" w:type="dxa"/>
          </w:tcPr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 2.2</w:t>
            </w:r>
          </w:p>
        </w:tc>
        <w:tc>
          <w:tcPr>
            <w:tcW w:w="7584" w:type="dxa"/>
          </w:tcPr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 xml:space="preserve">Выполнение лабораторных исследований: общий анализ крови, общий </w:t>
            </w:r>
            <w:proofErr w:type="gramStart"/>
            <w:r w:rsidRPr="004301E5">
              <w:rPr>
                <w:rFonts w:ascii="Times New Roman" w:hAnsi="Times New Roman" w:cs="Times New Roman"/>
              </w:rPr>
              <w:t>анализ  мочи</w:t>
            </w:r>
            <w:proofErr w:type="gramEnd"/>
            <w:r w:rsidRPr="004301E5">
              <w:rPr>
                <w:rFonts w:ascii="Times New Roman" w:hAnsi="Times New Roman" w:cs="Times New Roman"/>
              </w:rPr>
              <w:t xml:space="preserve">, СОЭ, обще-клинические исследования (спинно-мозговой жидкости, экссудатов, транссудатов, мокроты, кала, отделяемого половых органов), биохимические исследования (обмен белков, углеводов, липидов, водно-минерального обмена, активности ферментов, КОС, желчных пигментов, свертывающей и </w:t>
            </w:r>
            <w:proofErr w:type="spellStart"/>
            <w:r w:rsidRPr="004301E5">
              <w:rPr>
                <w:rFonts w:ascii="Times New Roman" w:hAnsi="Times New Roman" w:cs="Times New Roman"/>
              </w:rPr>
              <w:t>противосвертывающей</w:t>
            </w:r>
            <w:proofErr w:type="spellEnd"/>
            <w:r w:rsidRPr="004301E5">
              <w:rPr>
                <w:rFonts w:ascii="Times New Roman" w:hAnsi="Times New Roman" w:cs="Times New Roman"/>
              </w:rPr>
              <w:t xml:space="preserve"> системы), иммунологические исследования, паразитология.</w:t>
            </w:r>
          </w:p>
        </w:tc>
        <w:tc>
          <w:tcPr>
            <w:tcW w:w="1585" w:type="dxa"/>
          </w:tcPr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В.Г.</w:t>
            </w:r>
          </w:p>
        </w:tc>
      </w:tr>
      <w:tr w:rsidR="005A3A77" w:rsidRPr="004301E5" w:rsidTr="000950FE">
        <w:trPr>
          <w:jc w:val="center"/>
        </w:trPr>
        <w:tc>
          <w:tcPr>
            <w:tcW w:w="1127" w:type="dxa"/>
          </w:tcPr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27.12.18</w:t>
            </w:r>
          </w:p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1E5">
              <w:rPr>
                <w:rFonts w:ascii="Times New Roman" w:hAnsi="Times New Roman" w:cs="Times New Roman"/>
              </w:rPr>
              <w:t>Чт</w:t>
            </w:r>
            <w:proofErr w:type="spellEnd"/>
          </w:p>
        </w:tc>
        <w:tc>
          <w:tcPr>
            <w:tcW w:w="1549" w:type="dxa"/>
          </w:tcPr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16:00</w:t>
            </w:r>
          </w:p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Лаборатория</w:t>
            </w:r>
          </w:p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1" w:type="dxa"/>
          </w:tcPr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 2.2</w:t>
            </w:r>
          </w:p>
        </w:tc>
        <w:tc>
          <w:tcPr>
            <w:tcW w:w="7584" w:type="dxa"/>
          </w:tcPr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 xml:space="preserve">Выполнение лабораторных исследований: общий анализ крови, общий </w:t>
            </w:r>
            <w:proofErr w:type="gramStart"/>
            <w:r w:rsidRPr="004301E5">
              <w:rPr>
                <w:rFonts w:ascii="Times New Roman" w:hAnsi="Times New Roman" w:cs="Times New Roman"/>
              </w:rPr>
              <w:t>анализ  мочи</w:t>
            </w:r>
            <w:proofErr w:type="gramEnd"/>
            <w:r w:rsidRPr="004301E5">
              <w:rPr>
                <w:rFonts w:ascii="Times New Roman" w:hAnsi="Times New Roman" w:cs="Times New Roman"/>
              </w:rPr>
              <w:t xml:space="preserve">, СОЭ, обще-клинические исследования (спинно-мозговой жидкости, экссудатов, транссудатов, мокроты, кала, отделяемого половых органов), биохимические исследования (обмен белков, углеводов, липидов, водно-минерального обмена, активности ферментов, КОС, желчных пигментов, свертывающей и </w:t>
            </w:r>
            <w:proofErr w:type="spellStart"/>
            <w:r w:rsidRPr="004301E5">
              <w:rPr>
                <w:rFonts w:ascii="Times New Roman" w:hAnsi="Times New Roman" w:cs="Times New Roman"/>
              </w:rPr>
              <w:t>противосвертывающей</w:t>
            </w:r>
            <w:proofErr w:type="spellEnd"/>
            <w:r w:rsidRPr="004301E5">
              <w:rPr>
                <w:rFonts w:ascii="Times New Roman" w:hAnsi="Times New Roman" w:cs="Times New Roman"/>
              </w:rPr>
              <w:t xml:space="preserve"> системы), иммунологические исследования, паразитология.</w:t>
            </w:r>
          </w:p>
        </w:tc>
        <w:tc>
          <w:tcPr>
            <w:tcW w:w="1585" w:type="dxa"/>
          </w:tcPr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Терещенко М.В.</w:t>
            </w:r>
          </w:p>
        </w:tc>
      </w:tr>
      <w:tr w:rsidR="005A3A77" w:rsidRPr="004301E5" w:rsidTr="000950FE">
        <w:trPr>
          <w:jc w:val="center"/>
        </w:trPr>
        <w:tc>
          <w:tcPr>
            <w:tcW w:w="1127" w:type="dxa"/>
          </w:tcPr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lastRenderedPageBreak/>
              <w:t>28.12.18</w:t>
            </w:r>
          </w:p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1E5"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  <w:tc>
          <w:tcPr>
            <w:tcW w:w="1549" w:type="dxa"/>
          </w:tcPr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16:00</w:t>
            </w:r>
          </w:p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Лаборатория</w:t>
            </w:r>
          </w:p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1" w:type="dxa"/>
          </w:tcPr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 2.2</w:t>
            </w:r>
          </w:p>
        </w:tc>
        <w:tc>
          <w:tcPr>
            <w:tcW w:w="7584" w:type="dxa"/>
          </w:tcPr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 xml:space="preserve">Выполнение лабораторных исследований: общий анализ крови, общий </w:t>
            </w:r>
            <w:proofErr w:type="gramStart"/>
            <w:r w:rsidRPr="004301E5">
              <w:rPr>
                <w:rFonts w:ascii="Times New Roman" w:hAnsi="Times New Roman" w:cs="Times New Roman"/>
              </w:rPr>
              <w:t>анализ  мочи</w:t>
            </w:r>
            <w:proofErr w:type="gramEnd"/>
            <w:r w:rsidRPr="004301E5">
              <w:rPr>
                <w:rFonts w:ascii="Times New Roman" w:hAnsi="Times New Roman" w:cs="Times New Roman"/>
              </w:rPr>
              <w:t xml:space="preserve">, СОЭ, обще-клинические исследования (спинно-мозговой жидкости, экссудатов, транссудатов, мокроты, кала, отделяемого половых органов), биохимические исследования (обмен белков, углеводов, липидов, водно-минерального обмена, активности ферментов, КОС, желчных пигментов, свертывающей и </w:t>
            </w:r>
            <w:proofErr w:type="spellStart"/>
            <w:r w:rsidRPr="004301E5">
              <w:rPr>
                <w:rFonts w:ascii="Times New Roman" w:hAnsi="Times New Roman" w:cs="Times New Roman"/>
              </w:rPr>
              <w:t>противосвертывающей</w:t>
            </w:r>
            <w:proofErr w:type="spellEnd"/>
            <w:r w:rsidRPr="004301E5">
              <w:rPr>
                <w:rFonts w:ascii="Times New Roman" w:hAnsi="Times New Roman" w:cs="Times New Roman"/>
              </w:rPr>
              <w:t xml:space="preserve"> системы), иммунологические исследования, паразитология.</w:t>
            </w:r>
          </w:p>
        </w:tc>
        <w:tc>
          <w:tcPr>
            <w:tcW w:w="1585" w:type="dxa"/>
          </w:tcPr>
          <w:p w:rsidR="005A3A77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</w:p>
          <w:p w:rsidR="005A3A77" w:rsidRPr="004301E5" w:rsidRDefault="005A3A77" w:rsidP="008F0E6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Бутолин  Е.Г</w:t>
            </w:r>
            <w:proofErr w:type="gramEnd"/>
          </w:p>
        </w:tc>
      </w:tr>
    </w:tbl>
    <w:p w:rsidR="0091703D" w:rsidRPr="004301E5" w:rsidRDefault="0091703D" w:rsidP="008F0E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86809" w:rsidRDefault="00686809" w:rsidP="00686809">
      <w:pPr>
        <w:jc w:val="both"/>
        <w:rPr>
          <w:rFonts w:ascii="Times New Roman" w:hAnsi="Times New Roman" w:cs="Times New Roman"/>
        </w:rPr>
      </w:pPr>
    </w:p>
    <w:p w:rsidR="00686809" w:rsidRPr="007649CC" w:rsidRDefault="00686809" w:rsidP="00686809">
      <w:pPr>
        <w:jc w:val="right"/>
        <w:rPr>
          <w:rFonts w:ascii="Times New Roman" w:hAnsi="Times New Roman" w:cs="Times New Roman"/>
        </w:rPr>
      </w:pPr>
      <w:proofErr w:type="spellStart"/>
      <w:r w:rsidRPr="007649CC">
        <w:rPr>
          <w:rFonts w:ascii="Times New Roman" w:hAnsi="Times New Roman" w:cs="Times New Roman"/>
        </w:rPr>
        <w:t>Зав.кафедрой</w:t>
      </w:r>
      <w:proofErr w:type="spellEnd"/>
      <w:r w:rsidRPr="007649CC">
        <w:rPr>
          <w:rFonts w:ascii="Times New Roman" w:hAnsi="Times New Roman" w:cs="Times New Roman"/>
        </w:rPr>
        <w:t xml:space="preserve">, профессор </w:t>
      </w:r>
    </w:p>
    <w:p w:rsidR="00686809" w:rsidRPr="007649CC" w:rsidRDefault="00686809" w:rsidP="00686809">
      <w:pPr>
        <w:jc w:val="right"/>
        <w:rPr>
          <w:rFonts w:ascii="Times New Roman" w:hAnsi="Times New Roman" w:cs="Times New Roman"/>
        </w:rPr>
      </w:pPr>
      <w:r w:rsidRPr="007649CC">
        <w:rPr>
          <w:rFonts w:ascii="Times New Roman" w:hAnsi="Times New Roman" w:cs="Times New Roman"/>
        </w:rPr>
        <w:t>Бутолин Е.Г. ____________</w:t>
      </w:r>
    </w:p>
    <w:p w:rsidR="00A648DF" w:rsidRPr="004301E5" w:rsidRDefault="00A648DF" w:rsidP="008F0E65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A648DF" w:rsidRPr="004301E5" w:rsidSect="00A648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D7481"/>
    <w:multiLevelType w:val="hybridMultilevel"/>
    <w:tmpl w:val="9F224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583D55"/>
    <w:multiLevelType w:val="hybridMultilevel"/>
    <w:tmpl w:val="6C60391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F12"/>
    <w:rsid w:val="00000540"/>
    <w:rsid w:val="00052AC5"/>
    <w:rsid w:val="0005633C"/>
    <w:rsid w:val="000950FE"/>
    <w:rsid w:val="000C0691"/>
    <w:rsid w:val="000D3DB1"/>
    <w:rsid w:val="001355A6"/>
    <w:rsid w:val="00172F89"/>
    <w:rsid w:val="001C0B69"/>
    <w:rsid w:val="001D67EB"/>
    <w:rsid w:val="002229D8"/>
    <w:rsid w:val="00284E9B"/>
    <w:rsid w:val="002C4A48"/>
    <w:rsid w:val="002E12ED"/>
    <w:rsid w:val="00315DB6"/>
    <w:rsid w:val="00362033"/>
    <w:rsid w:val="00394AC4"/>
    <w:rsid w:val="003C39FD"/>
    <w:rsid w:val="004301E5"/>
    <w:rsid w:val="004B5480"/>
    <w:rsid w:val="004D092D"/>
    <w:rsid w:val="00530DC5"/>
    <w:rsid w:val="0056171C"/>
    <w:rsid w:val="00590757"/>
    <w:rsid w:val="005A3A77"/>
    <w:rsid w:val="005E2785"/>
    <w:rsid w:val="005F19F4"/>
    <w:rsid w:val="0062680C"/>
    <w:rsid w:val="00686809"/>
    <w:rsid w:val="006A60F5"/>
    <w:rsid w:val="006C6F12"/>
    <w:rsid w:val="006D7350"/>
    <w:rsid w:val="007049E7"/>
    <w:rsid w:val="00710014"/>
    <w:rsid w:val="00720C62"/>
    <w:rsid w:val="00784873"/>
    <w:rsid w:val="007A75B4"/>
    <w:rsid w:val="007E4A81"/>
    <w:rsid w:val="007F43CA"/>
    <w:rsid w:val="00833255"/>
    <w:rsid w:val="008407DD"/>
    <w:rsid w:val="008622A5"/>
    <w:rsid w:val="008809C8"/>
    <w:rsid w:val="008929DA"/>
    <w:rsid w:val="00893123"/>
    <w:rsid w:val="008F0E65"/>
    <w:rsid w:val="009145A2"/>
    <w:rsid w:val="0091703D"/>
    <w:rsid w:val="00926076"/>
    <w:rsid w:val="009431C4"/>
    <w:rsid w:val="00992F4A"/>
    <w:rsid w:val="009F110E"/>
    <w:rsid w:val="009F2683"/>
    <w:rsid w:val="00A358F5"/>
    <w:rsid w:val="00A648DF"/>
    <w:rsid w:val="00AC3E63"/>
    <w:rsid w:val="00AE7B60"/>
    <w:rsid w:val="00B200D1"/>
    <w:rsid w:val="00B6546D"/>
    <w:rsid w:val="00B74C94"/>
    <w:rsid w:val="00B9137F"/>
    <w:rsid w:val="00C07FF3"/>
    <w:rsid w:val="00C4343C"/>
    <w:rsid w:val="00C57FB0"/>
    <w:rsid w:val="00C92E73"/>
    <w:rsid w:val="00CA5B86"/>
    <w:rsid w:val="00CA6D1A"/>
    <w:rsid w:val="00CE171D"/>
    <w:rsid w:val="00CE1A98"/>
    <w:rsid w:val="00CE2DA9"/>
    <w:rsid w:val="00D2031A"/>
    <w:rsid w:val="00E02458"/>
    <w:rsid w:val="00E75A9A"/>
    <w:rsid w:val="00E77807"/>
    <w:rsid w:val="00E8074A"/>
    <w:rsid w:val="00E82815"/>
    <w:rsid w:val="00EA3D2E"/>
    <w:rsid w:val="00F10CCA"/>
    <w:rsid w:val="00F43098"/>
    <w:rsid w:val="00F516D7"/>
    <w:rsid w:val="00F716CD"/>
    <w:rsid w:val="00FF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54BD67-1D13-49CA-AC75-3FC393395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70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5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20</Pages>
  <Words>5620</Words>
  <Characters>32039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2018-10-03T06:19:00Z</dcterms:created>
  <dcterms:modified xsi:type="dcterms:W3CDTF">2018-10-05T04:29:00Z</dcterms:modified>
</cp:coreProperties>
</file>